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мясо ему в руки. Цао поспешно протянул руки, чтобы поймать его, готовый подпрыгнуть от радости. Шуй также получил кусок мяса такого же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тяжело дыша, тащили мясо к пещере, когда внезапно почувствовали, что вес с их плеч исчез. В панике они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Цзин, они широко улыбнулись, обнажив зубы с отсутствующим передним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забрал у него кусок мяса и велел Цао и Шуй нести другой кусок, направляясь вместе с ними к большой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достаточно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холодов они, следуя за стариками, шлифовали каменные орудия, и Фэн брал их с собой, чтобы обменивать на соляные камни. Вместе с тем, что им выделяло племя, этого хватило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 и проводил их в пещеру. Внутри он увидел несколько кроватей, стоящих рядом, покрытых сухим сеном и звериными шкурами.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пол был ровным, рядом с кроватями стояли деревянные ведра, в которых лежало либо соленое мясо, либо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ведрами лежали наполовину обработанные каменные чаши 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в пещере неизбежно ощущался легкий запах, но по сравнению с тем, что было, когда он только прибыл, это было небо и земля. Цзин Цюй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будете шлифовать каменные ножи и топоры. Каменные чаши и котлы больше не нужно шлифовать. У меня есть что-то получше. Когда все вернутся, объясните им это,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вернул мясо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засаливайте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детей, он повернулся и направился обратно на площадь, чтобы забрать свой кусок мяса. Ему досталось больше, чем Цао, целых 50 цзиней. С трудом он донес его до пещеры и засолил.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Размявшись и умывшись, он лег спать, чтобы на следующий день заняться изготовлением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Цзин Цюй, как обычно, сел для медитации, а затем спустился с кровати, чтобы проверить свои драгоценные семена. Среди них было одно с листьями, похожими на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напомнило ему эпипремнум, который он когда-то выращивал. Цзин Цюй с легким разочарованием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Эпипремнум... Лучше бы это была роза, она хотя бы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выращивал эпипремнум, продавец сказал, что он очищает воздух. Но в этом первобытном лесу воздух и так прекрасен, зачем его очищать?!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Цзин Цюй сначала нашел Юй, чтобы подготовить больше досок для изготовления кирпичей, а затем позвал Е, и они отправились к озеру, чтобы делать кирпичи и копать земляную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Юй, как делать кирпичи из глины, а затем выделил пятерых детей из отряда собирателей, чтобы они вместе с Шуй и Цао месили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взяли доски и, ориентируясь на них, формировали глину в кирпичи одинакового размера, оставляя их сушиться перед обжигом.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объяснил метод, Цзин Цюй наблюдал за их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кирпичи, сделанные всеми, стали соответствовать требованиям, он отправился с Е копать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простая вертикальная печь состояла из двух частей: верхней камеры, где размещалась керамика, и нижней, где разводился огонь. Пламя проходило через канал в верхнюю камеру, обжигая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знал только теорию, поэтому, копая землю, он размышлял. Вместе с Е они провозились на склоне холма почти весь день, прежде чем выкопали то,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земляную печь, он решил, что сойдет. В теории она должна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примерно так. Сойдет. Когда кирпичи будут готовы, я построю печь-мантоу, она будет удобнее. Давайте нарежем сухих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племени был густой лес, и сухих деревьев было много, так что с дровами проблем не было. Е поднял каменный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рубить дрова,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руби дрова, а я пойду слеплю еще несколько чаш и тарелок, чтобы обжечь их в круглой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Кирпичи делать легко, они просто квадратные, главное, чтобы были одного размера. А вот чаши, тарелки и чайники требуют большего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быть тонкими. Если они будут такими же толстыми и тяжелыми, как каменные чаши, но менее прочными, зачем мне их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Практикуясь на чашах и тарелках, он также хотел попробовать сделать глиняный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лепил все больше чаш и тарелок, аккуратно расставляя их рядом, Юй не удержалась и указала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тарелка, на ней можно подавать блюда. Ну, точнее, жареные блюда. Для супа все равно нужна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жареные блюда. Когда я сделаю глиняный котел, я приготовлю для вас жареное. Подожди, я попробую слепить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кусок глины побольше и попытался придать ему форму сковороды, но это оказалось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Глина была хорошей, но он был неопытен, а без гончарного круга сложно контролировать форму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нахмурившись, подумал немного и решил отказаться от формы сковороды в пользу плоской сковороды, которая была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сделал дно немного больше, добавил бортики, а затем, подумав, сделал два ушка по бокам для удобства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смотрела на это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котел? Он не похож на наши котлы,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поставил готовый котел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можно жарить. Когда котел будет готов, я приготовлю для тебя жареное блюдо, это очень вкусно! Жареные блюда вкуснее, чем вареные или жареные на огне, и пахнут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вкусной еде, Юй облизала сухие губы 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продолжила делать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занят лепкой котлов, чаш, мисок и тарелок. Когда вся эта посуда будет готова, он сделает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есть за столом. Небеса знают, как устают руки, когда ешь из деревянных чаш, сидя вокруг котла с вареным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день, работая с глиной, и к вечеру, перед возвращением в племя, они сделали более 6 000 кирпичей, которые теперь сушились.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слепил множество чаш и тарелок, все в стиле фарфоровых, немного толстоватые, но по сравнению с каменными чашами они казались очень тонкими 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разных размеров, больше крупных, похожих на те, что он использовал для супа, так как учитывал, что у всех большой аппетит. Маленькие чаши... казались не очень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глиняных котлов были около полуметра в диаметре. Первые, что он сделал, имели низкие бортики, но по мере работы они становились выше, около 30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подходили для домашнего приготовления еды, можно было как жарить, так и варить суп. Кроме того, он сделал два глиняных чана, широких и объемных, около метра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их сушиться, лепя их с особой осторожностью. Они едва держали форму, и он не был уверен, получится ли их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пока еще не стемнело, они соорудили над кучей чаш и тарелок простой навес, чтобы защитить их от ночного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чтобы утки не пробежали мимо и не разбили его труды, что было бы очень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продолжила руководить отрядом собирателей в изготовлении кирпичей, а Цзин Цюй и Е начали обжигать те двести с лишним кирпичей, которые он сделал отдельно, чтобы сначала проверить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загрузили кирпичи, заняв большую часть печи, они поняли, что их вертикальная печь была не очень большой, максимум на 500 кирпичей, и это казалось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попробовать. Если все получится, то Е мог бы взять людей и выкопать еще несколько печей, чтобы в дальнейшем использовать их для обжига кирпичей. Затем, перед сезоном холодов, они могли бы сложить из них 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аккуратно уложили кирпичи, запечатали печь ветвями синего дерева, смешанными с землей, и Цзин Цюй разжег огонь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пламя разгорается, он почувствовал, как его настроение поднимается. Он сел на расколотые дрова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ждем. Мы будем поддерживать огонь дровами, и потребуется около трех дней, чтобы температура в печи поднялась. Будем ждать здесь... 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эти кирпичи нужно обжигать три дня, и огонь нельзя будет потушить. Кто-то должен будет следить за ним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еще не было привычки не спать ночью, так как на охоте часто приходилось ночевать в лесу, так что оставить кого-то следить за огнем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место, хотя и недалеко от племени, все же было на некотором расстоянии. Не будет ли опасно оставлять здесь кого-то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заметив, что он вдруг замолчал,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огонь нельзя тушить. Кого мы оставим следить за ним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сказал, что керамика очень важна, и к ней нужно относиться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тех пор как Цзин пришел в племя, он постоянно искал еду и создавал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жизнь племени становилась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Цзин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предложил остаться ночью, чтобы следить за печью, и Цзин Цюй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ночью мы останемся вдвоем. Я буду следить за огнем. Ты будешь охранять меня, мы составим друг другу компанию. Завтра пусть Юй и остальные посмотрят, а мы пойдем спать, а потом снова сменимся.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 хотел соглашаться,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следить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согласился, потому что боялся, что ночью могут появиться звери, и с воином было бы безопаснее. Но он не мог оставить Е здесь одного, в одиночестве и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Е. Если в будущем придется снова обжигать печи и оставлять людей следить за огнем, то тоже нужно будет оставлять воинов, и не меньше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