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можно было предотвратить опасность и составить компанию друг другу,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ведь говорил тебе слушаться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сразу замолчал, недовольно отправившись за дровами. Цзин Цюй одержал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Юй и объяснил ей, что огонь в печи нельзя гасить, и он должен гореть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посмотрел, как Юй выполняет все действия, и только после этого отправился с Е обратно в племя, чтобы отдохнуть и подготовиться к ночной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 Цюй и Е сидели у входа в печь. Он был завернут в толстую шкуру белого медведя, и, греясь у огня, совсем не мерз, чувствуя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Шкуру белого медведя ему одолжила Юй, это была лучшая шкура в племени, чтобы он точно не замерз!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скрестив ноги у входа в печь, он наблюдал, как Е приносит дрова и подбрасывает их в костер,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жареного мяса перед закатом, но сейчас было уже почти полночь, на улице было холодно, и еда быстро переварилась. Он чувствовал легкий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бросил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очень хотел есть жареное мясо, оно было сухим, и без супа его было трудно глотать. Подумав немного, он достал из пространства несколько фиников и протянул их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взял их, бросил один в рот, съел мякоть, а косточка осталась сладкой, и он не хотел ее выплевывать.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нашел лист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косточку на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было посадить!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 сожалением выплюнул косточку, выглядя очень расстроенным. Цзин Цюй не выдержал и протянул ему еще несколько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взял их, не говоря ни слова, бросил в рот и снова долго держал косточку, прежде чем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едя финики, тихо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никому, что я дал тебе сладкие плоды. Если расскажешь, больше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тон, как будто он разговаривает с ребенком. Е, услышав это,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в недоумении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интересно, откуда берутся эти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тоже давал Е финики, и Е не спрашивал,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покачал головой, прижав косточку к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сказал, что Цзин очень умелый, и нам нельзя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проговорил про себя, что жрец старик и мудрый.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жрец запретил Е спрашивать, Цзин Цюй больше не стеснялся и достал две рисовые лепешки, протянув одну Е, а другую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смотрел на круглую, белую вещь, которую Цзин Цюй протянул ему,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лепешка,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осторожно откусил кусочек,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для Е жареное мясо без привкуса земли было самой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эта рисовая лепешка окажется настолько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восхитительна, Е не мог описать ее, но каждый кусочек наполнял рот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глотать и тем более откусывать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 блеском в глазах посмотрел на Цзин Цюй, с легкой надеждой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племени мы сможем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жуя лепешку,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сделано из муки, а муку получают из пшеницы. У меня нет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немного расстроился, опустил голову и тихо доел лепешку, прежде чем спросил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ручей, и Е собирался пойти туда за водой. Цзин Цюй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помедитирую. Если захочешь спать, разбуди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смотрел на него, серьезно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сел в позу для медитации и начал практиковать. Когда он открыл глаза, уже рассвело, а Е подбрасывал дрова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несколько завернутых в большие листья жареных утиных яиц, все еще горячих, видимо, только что вынутых из горячего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размял затекшую шею, взял яйцо и с улыбкой посмотрел на занятого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обернулся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почувствовал, что немного обидел этого честного парня, и с легкой усмешкой покачал головой. Съев жареное яйцо, он подошел помочь подбрасывать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Юй уже привела отряд собирателей к озеру. 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домой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дел Юй они вернулись в племя, чтобы поспать, а днем снова отправились рубить дрова. Все больше и больше дров складывалось рядом, их хватило бы на несколько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утра третьего дня. Когда время подошло, Цзин Цюй перестал подбрасывать дрова в печь, чтобы она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сезон дождей была низкой, и после прекращения огня печь быстро остыла. К полудню температура упала, и они начали снимать слой земли, закрывавший вход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синего дерева, использовавшиеся для запечатывания, полностью обуглились, стали черными и легкими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сняли слой, из печи еще выходил остаточный жар, смешанный с серо-черной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закашлялся от пыли, а затем заглянул внутрь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улыбку. Это был настоящий сюрприз. Цзин Цюй ожидал, что из почти трехсот кирпичей сломается штук десять, и он бы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даже не треснули. Сотни серых кирпичей аккуратно лежали внутри, без повреждений, без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сразу прыгнул внутрь печи, взял один кирпич и протянул ему. Кирпич был гладким, с легким зеленоватым оттенком, и тяжелым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куда лучше, чем глиняные котлы племени Земли, и даже качественнее, чем серые кирпичи, которые Цзин Цюй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 и с улыбкой протянул кирпич Юй, которая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гладкий, красивее, чем камень. Когда мы сделаем глиняные котлы, они будут такими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все будут копать печи, сначала нужно обжечь кирпичи, чтобы построить круглую печь для обжига глиняных чанов. Когда чаны будут готовы, мы сможем делать соленые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 приправы, которые он посадил, только начали прорастать и еще не созрели. Не было инструментов для жарки яиц, а яичный суп был не слишком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уже три дня подряд ело яйца, вареные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утиные яйца очень питательны, они имеют легкий рыбный запах, и есть их каждый день быстро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продолжили, Цзин Цюй боялся, что у них разовьется отвращение к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Юй, услышав, что можно будет раньше делать соленые утиные яйца и не есть вареные каждый день, сразу же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Копаем печи!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имея опыт, сразу повел отряд собирателей, и они быстро выкопали еще девять земляных печей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первой получилось десять печей, все аккуратно заполненные кирпичами, и в них разожгли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четырех-пятерых подростков следить за огнем, остальные отправились рубить дрова, складывая их рядом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очень серьезно отнесся к этой операции по обжигу, выделив из охотничьего отряда двух воинов и двух крепких мужчин, чтобы они следили за огнем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часть отряда собирателей рубила дрова, а часть следила за печами.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яиц зверя Га-га временно приостановили, так как до сезона засухи еще было время, и звери Га-га пока не улетали, яйца можно было собрать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задачей было построить печи и обжечь глиняные котлы, о которых говорил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Цюй не нужно было ночью следить за печами, и он мог отдыхать. Днем он занимался лепкой различных керамических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делал все больше котлов и чаш, его руки становились все увереннее, и он начал немного верить в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сделать большой глиняный чан высотой около полутора метров и диаметром около метра. После двух неудачных попыток ему наконец удалось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чан, который теперь сушился перед обжигом, Цзин Цюй не мог сдержать радости. Он смотрел на него с удовольствием,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как делать чаны, он решил сначала научить отряд собирателей делать керамику, а дрова для обжига позже поручить охотничьему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объединив усилия, к тому времени, как эта партия кирпичей была обожжена, они сделали более двадцати глиняных котлов и восемь больших чанов.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Чашек, чайников, тарелок и других изделий была целая гора. Хотя они только начали учиться делать керамику, качество было разным, где-то лучше, где-то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Цзин Цюй, наблюдающим за процессом, все должно было получиться, хотя формы могли быть странными и некрасивыми. Но в племени главное, чтобы они были функциональными.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всех были свои представления о красоте, и то, что Цзин Цюй считал уродливым, кому-то могло показаться очень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