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повернул свои мутные глаза и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свой жезл, и распредели яйца зверя Га-га, которые мы собрали.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слегка удивился. Распределение еды в племени всегда было обязанностью жреца.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работа жреца, а также его право!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еды племя не выживет, поэтому жрец, который контролирует распределение еды, занимает высокое положение и пользуется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старый жрец поручил ему распределить еду. Цзин Цюй немного подумал и не стал отказываться. В конце концов, сейчас племя в основном слушает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его предложения сначала передаются через жреца, на самом деле все в племени знают, что слова жреца — это его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усердно работал ради блага племени, так что он не будет стесняться, если ему придётся выступить в роли жреца и распределять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умеет это делать, и его математика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решительно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сейчас сделаю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взял свой жезл и с гордостью направился на площадь, где обычно выступал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деревянным жезлом по земле, чтобы привлечь внимание всех, и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обсудил с жрецом.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распределение еды в племени будет моей обязанностью. Сегодня мы распределим яйца зверя Га-га, которые мы собрали. После того как поедим мясо, начнём распределение.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вокруг и, увидев, что все смотрят на него,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кого-нибудь есть возражения?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дружно покачали головами: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даже не ожидал, что это будет так легко. Он не был воином и выглядел относительно слабым, поэтому думал, что ему будет трудно завоевать авторитет.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отряда собирателей были с ним в хороших отношениях, так что с ними проблем не было. Старики из большой пещеры, Цао и Шуй, конечно, не стали бы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беспокоило только охотничий отряд, так как в нём было десять воинов начального уровня, а Фэн был воином второго уровня, и все они были очень 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они могут не согласиться с ним, но не только никто не возражал, но и Фэн громче всех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Яйца зверя Га-га сейчас распределять или после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немного удивился, но всё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Шань и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Вождь, тебе есть что добавить?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Шань… он держал самую большую миску и сидел на корточках перед ящиком с утиными яйцами, ожидая распределения, так как всегда первым получал свою долю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внезапно вызвали, и он смущённо поднял голову из миски, открыв свой жирный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 Что сказать, я ем мясо!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…Ладно,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передача власти жреца будет бурной и даже приведёт к конфликтам, но всё прошло тихо и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волнений не возникло, и для племени Большой Горы это было менее важно, чем вкус жареного мяса, которое они только что съели.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был слишком простым, и Цзин Цюй почувствовал лёгкое разочарование, но оно быстро исчезло… ему нужно было распределить утиные яйца!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30 000 - 40 000 яиц ждали его распределения!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таком количестве, Цзин Цюй почувствовал головную боль и вдруг подумал, что жрец, возможно, специально подставил его, чтобы не делать эту работу?!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правильно распределить яйца, Цзин Цюй решил пересчитать количество людей в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охотничий отряд: в племени осталось 34 человека, плюс 32 человека из отряда по обмену соли, который привёл Фэн, в общей сложности 66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…Трудно представить, что отряд по обмену соли был таким большим, но факт в том, что у них не было транспорта или инструментов, и они переносили всё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должны были брать с собой каменные орудия и обменивать их на соляной камень. Если бы племя не нуждалось в охоте для пропитания, отряд по обмену соли, возможно, был бы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собирателей состоял из 27 человек, старики из большой пещеры, включая Цао и Шуй, — 29 человек, плюс он и жрец, всего 124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учётом силы и вклада в племя, Шань и Фэн, как воины второго уровня, были самыми сильными и ели больше, поэтому каждый получил по 500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и жрец были на уровне воинов начального уровня… раньше Цзин Цюй получал свою долю мяса с отрядом собирателей, но теперь он был приравнен к воинам начального уровня и жрецу.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поднял свои обвисшие веки и посмотрел на него, давая понять, что он должен поставить себя на один уровень с ним, и Цзин Цюй получил 400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54 сильных мужчин и женщин из охотничьего отряда получили по 320 яиц, 27 человек из отряда собирателей — по 280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и дети из большой пещеры получили по 180 яиц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несколько десятков яиц, и Цзин Цюй, уставший от подсчёта, решил не распределять их, а просто пожарить.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до самого жаркого времени сезона засухи ещё далеко, и зверь Га-га будет продолжать нести яйца в озере.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собирать яйца каждые десять-пятнадцать дней, так что несколько яиц не имели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глиняных чанов, которые они сделали, было недостаточным, и не в каждой пещере был чан. Для засолки утиных яиц могло не хватить посуды!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немного подумал и решил сначала вынуть вяленое мясо для копчения. Место, где солили мясо, можно было использовать для засолки утиных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племени будет больше глиняных чанов, эта проблема решится сама собой. Поэтому, закончив распределение яиц, Цзин Цюй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будем коптить вяленое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и напившись, он понёс свои яйца в пещеру, а Е последовал за ним, неся свои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вспомнил, как Е помог ему получить жареное мясо, и хотел поблагодарить его. Он улыбнулся и позвал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засолить твои солёные утиные яйца, у меня хорошо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копчения вяленого мяса нужно место, и это нельзя делать под открытым небом. Дождь и солнце — это не главное, они не сильно влияют на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не допустить, чтобы мясо намокло под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копчение вяленого мяса — это процесс сушки уже засоленного мяса с помощью дыма и тепла. Если вдруг пойдёт дождь, и мясо намокнет, все усилия будут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только испортит вкус мяса, но и может привести к его порче. Мясо — это одно, но соль — это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мясо, которое уже было засолено, испортится во время копчения, это будет совсем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копчением вяленого мяса Цзин Цюй планировал построить навес специально для этого. По его плану, навес должен был быть достаточно 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племя хоть и маленькое, но насчитывает более 120 человек. Если собрать всё засоленное мясо вместе, его будет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других вещах, только то мясо белого медведя, которое жрец дал ему после спасения Е, весило более тысячи цзиней и занимало бы много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обошёл племя несколько раз, чтобы найти подходящее место для строительства навеса для копчения мяса, но не нашёл…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жили в горной лощине, и единственное подходящее место было там, где они обычно проводили время. Но если построить навес на площади, племя не сможет там свободно перемещаться.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отказался от идеи построить общий навес для копчения мяса и решил коптить мясо у входа в свою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Пещера Цзин Цюй находилась на склоне горы, и склон был не слишком крутым. Можно было вбить в склон две деревянные стойки.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стойками и скалой можно было положить доски, наклонив их и закрепив, а сверху положить солому, чтобы дождь стекал, создавая небольшой соломенный навес.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ним можно было либо сделать каркас, либо прибить к навесу несколько поперечин, чтобы повесить мясо, а затем разжечь огонь, и всё было бы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Преимущество такого подхода в том, что он занимает мало места, и можно построить небольшой навес для копчения своего мяса. Недостаток в том, что это сложнее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взвесив все за и против, Цзин Цюй решил коптить мясо у входа в свою пещеру. Он попросил Е помочь, и они быстро построили навес и установили перекладины для подвешивания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повесил уже засоленное мясо белого медведя, чтобы проверить, и оно казалось устойчивым, не шаталось. Он оценил, что навес выдержит до двух тысяч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навес был достаточным для копчения мяса в его семье, ведь никто в племени не получал сразу 2 000 цзиней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мясо можно будет солить и коптить по мере необходимости, и когда засоленное мясо будет готово к копчению, его можно будет снять и повесить новое, не теряя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Копчение вяленого мяса — это довольно простой процесс, принцип которого заключается в использовании дыма и тепла от тлеющего огня для сушки засоленного мяса и его сохранения.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избегать открытого огня, так как если пламя будет слишком сильным, дыма будет мало, а температура слишком высокой, и мясо может сгореть или подгореть.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http://bllate.org/book/16898/1556710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