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собрал всех членов племени у входа в свою пещеру, чтобы они внимательно осмотрели навес, построенный для подвешивания и копчения мяса, и задавали вопросы Е, если что-то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отправился готовить всё необходимое для копчения мяса. Это были ветви дерева, похожего на кипарис, вечнозелёного, с мелкими листьями, которое Юй называла деревом Чжачжа.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этого дерева имели довольно высокую температуру воспламенения, особенно в свежем виде — их было практически невозможно поджечь. Если бросить их в костёр, они начинали тлеть, снижая интенсивность пламени и выделяя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племени недолюбливали это дерево, но поскольку дым от листьев Чжачжа обладал приятным ароматом, Юй использовала их для окуривания своей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поджечь листья и оставить их тлеть, не беспокоясь о появлении пламени. К вечеру они полностью сгорали, наполняя пещеру естественным древесным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 Цюй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идеально подходит для копчения вяленого мяса! Дым есть, пламени нет — лучше и придумать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использовать ветви цветущего дерева Мусянхуа, поскольку при горении они источали тонкий аромат трав, идеально подходящий для копчения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выяснилось, что ветви Мусянхуа, даже свежие, если температура была достаточно высокой, горели с треском, разбрасывая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остановился на ветвях Чжачжа. На месте, где должно было коптиться мясо, он полил немного воды, положил ветви Чжачжа и поджёг их сухими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опасался, что температура воздуха будет достаточно высокой, чтобы листья Чжачжа загорелись, но, понаблюдав некоторое время, убедился, что, как и говорила Юй, они медленно тлели, лишь слегка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едва заметное красное свечение, поднимающийся пар и лёгкий дым, стелющийся над мясом… Это было словно специально создано для копчения вяленого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убедились в надёжности навеса, Цзин Цюй велел им вернуться и построить такие же навесы, чтобы начать копчение мяса. Навес был прост в изготовлении.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пещеры уже имели выступы, как, например, большая пещера, где жили старейшины племени. Над входом в неё выступал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 был около трёх метров в длину и полметра в ширину — на нём можно было даже стоять. Даже в дождь это место оставалось сухим, и навес не требовался.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прибить к входу деревянные планки, повесить на них засоленное мясо, сложить листья Чжачжа и поджечь их.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племя Большой Горы окуталось лёгким дымком, наполненным древесным ароматом от горящих ветвей Чжачжа. Зрелище было почти что волшебным.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 племени развесили мясо и начали его коптить, Цзин Цюй собрал их у своей пещеры, чтобы научить, как солить утиные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несколько способов засолки утиных яиц, но Цзин Цюй решил использовать метод замачивания в насыщенном соляном растворе, после чего яйца помещались в глиняный чан для засолки.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этого метода заключалось в экономии соли. После того как засоленные яйца извлекались, рассол можно было использовать снова, а когда засолка яиц больше не требовалась, соль из рассола можно было извлечь… при условии, что яйца были тщательно вымыты, и в рассол не попадала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сначала объяснил, как приготовить насыщенный соляный раствор. Это было довольно просто: если не были уверены в количестве, можно было просто добавить больше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дне оставалась нерастворённая соль, это означало, что раствор достиг насыщения. Затем рассол кипятили в глиняном котле, остужали и 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подготовленный глиняный чан, тщательно вымыл его и аккуратно уложил туда вымытые и высушенные утиные яйца. Затем залил их остывшим рассолом.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 рассол, он внимательно объяснял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нужно, чтобы рассол полностью покрыл яйца зверя Га-га. Если рассола не хватит, можно приготовить ещё, как я показал, но нельзя добавлять простую воду, иначе яйца испортятся. Не нужно беспокоиться о соли — рассол можно использовать многократно. Когда засолка яиц больше не потребуется, соль из него можно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племени уже знали, как извлекать соль из рассола, поэтому кивнули в ответ. Цзин Цюй улыбнулся и вылил весь рассол в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покрыл уложенные яйца, оставив до края чана около двух сантиметров. Взяв крышку из мягкого дерева, он аккуратно закрыл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просто оставьте его так. Отряд собирателей нашего племени будет каждые 30 дней собирать яйца зверя Га-га. Через 30 дней засоленные яйца можно будет извлечь и заменить новыми. Законсервированные яйца могут храниться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идите по своим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осталась, чтобы уточнить, сколько именно дней составляют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хотел было отсчитать 30 листьев дерева Му, но решил, что это слишком хлопотно. Нельзя же каждый раз отсчитывать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лучше научить Юй считать, но у него не было на это времени. Он был занят — копчением мяса, засолкой яиц и своими участками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была ещё более занята, чем он: она руководила отрядом собирателей, копала дикие овощи и продолжала заниматься гончарным делом. У неё просто не было времени учиться 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состоянии племени, когда проблема с едой ещё не решена, распространять культуру было довольно сложно. Вероятно, придётся подождать до сезона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постучал себя по голове и помахал Юй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подумать, как решить эту проблему. Юй, иди занимайся своими делами, а я, когда придумаю,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пошла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Бэй получили более шестисот яиц зверя Га-га. К счастью, Бэй была воином и получила глиняный чан в приоритете, иначе им некуда было бы их засаливать!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ушла, Цзин Цюй продолжил засолку яиц. Чан, который он использовал для демонстрации, был сделан им для развлечения и вмещал всего 50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ему нужно было засолить 1 200 яиц — свои, Е и жреца. Для этого потребовался бы большой глиняный чан, сделанный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яиц и объёма чана требовалось много рассола. Цзин Цюй решил сначала приготовить рассол и оставить его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рассол кипятился, он бросил в глиняный котёл несколько зёрен сычуаньского перца, звездчатого аниса и корицы.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вода закипела, он выловил специи и выбросил их. Это делало засоленные яйца более ароматными — они приобретали не только солёный вкус, но и лёгкий оттенок пяти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специи он не давал членам племени. Хотя Е говорил, что жрец знает о его странностях и запретил племени задавать вопросы, в племени было слишком много людей, и он решил быть осторожным, чтобы не раскрывать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только Е знал, что он может извлекать предметы из пространства. Он был молчалив и никогда не болтал, так что Цзин Цюй ему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рассол был почти готов, Цзин Цюй начал укладывать яйца в чан, плотно укладывая их до самого верха. Рассола не хватило, чтобы покрыть последний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долил оставшийся рассол, немного подумал и достал из пространства бутылку спирта, используемого для приготовления лекарств, и медленно вылил её в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Добавление спирта в рассол помогало яйцам быстрее выделять масло и становиться более рассыпчатыми, а также устраняло характерный запах утиных яиц, делая их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чан действительно вмещал много — все 1 100 яиц поместились, и ещё осталось место. Цзин Цюй положил на яйца деревянную доску, чтобы они не всплывали, и рассол полностью их покрывал.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 закрыл чан крышкой и оставил его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засолкой яиц, Цзин Цюй вышел к костру у входа в пещеру, добавил туда ветвей Чжачжа и сел на деревянный пень,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древности, после появления языка, но до изобретения письменности, люди использовали узелки для записи событий — на верёвке завязывали узелок, чтобы вспомнить,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бы это сказать, способов завязывать узелки было мало, а событий, которые нужно было запомнить, много. В итоге всё путалось, и люди забывали,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письменность — это основа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распространить письменность было ещё сложнее, чем цифры. Всё упиралось в нехватку времени. Цзин Цюй с досадой потирал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всё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нервничал, ему нравилось пересчитывать свои золотые монеты. Блеск и сияние золота быстро поднимали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Пересчитывая монеты, он вдруг придумал, как Юй сможет отсчитывать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своём запасе дров два вида дерева разного цвета, вырезал из них тридцать маленьких деревянных пластинок.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из них были зелёными, пятнадцать —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просверлил в каждой пластинке отверстие и нанизал их на тонкую лиану, чередуя три красные и три зелёные.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что-то вроде ожерелья, где каждые пятнадцать пластинок разделялись более длинной белой деревянной дощечкой.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было коптить мясо или засаливать яйца, белые дощечки переворачивали!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