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постоянно рассчитывать на милость богов. То, что ты не можешь сделать это снова, — не твоя вина. Ты уже делаешь керамику, и это уже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очень беспокоилась из-за этого, но, услышав слова утешения от Цзин Цюй, почувствовала себя легче и с улыбкой проводила его до выхода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взглянула на глиняную лампу и поспешила заняться маринованием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темнело, и если бы она не успела замариновать яйца Га-га, то не смогла бы их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Цюй вышел из пещеры Му, в племени уже начал распространяться аромат жареного мяса. Он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уже поздно, он решил не готовить сам и отдал свою порцию мяса тому, кто отвечал за приготовление еды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деревянный пень, ожидая, пока мясо приготовится, чтобы поужинать. Большинство в племени были холостяками, и в их пещерах никто не ждал,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не хотели готовить сами, считая это слишком хлопотным, поэтому все ждали ужина на площади, стоя или сидя, и площадь была полна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только что сел на пень, как Шань вышел из своей пещеры с большой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не согласилась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погружен в мысли о добыче масла из семян тунга и немного растерялся, услышав вопрос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сделал выражение лица, которое говорило: «Мы же мужчины, я все понимаю», и, освободив одну руку,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племени и так мало женщин, а ты еще и такой худой и слабый. Естественно, что Юй не хочет рожать тебе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Сезон Ветров и отряд по обмену соли отправится в племя Большой Реки, ты поедешь с ними. В племени Большой Реки много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любят бледнокожих мужчин, и точно найдется женщина, которая захочет родить тебе ребенка. Я слышал, что дочь вождя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любит бледнокожих мужчин, а ты самый бледный из всех, кого я видел. Она точно обратит на тебя внимание, так что не расстраивайся!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в шоке. Он весь день думал о том, как улучшить жизнь племени, и его мозг был на пределе, а ты, как вождь, думаешь только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Я постоянно слышу, что племя Большой Реки огромное, у них есть соляной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могут обмениваться с другими племенами на множество хороших вещей, их племя живет хорошо, женщин много, а дочь вождя любит бледнокожих.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наступит Сезон Ветров, я поеду с отрядом по обмену соли в племя Большой Реки и останусь там.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Шаня была растеряться. Его рука, похлопывающая Цзин Цюй по плечу, застыла в воздухе, и он не знал, опустить её или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язык будто был проглочен зверем Га-га, и он покраснел,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которого постоянно называли слабым, наконец выпустил пар и почувствовал облегчение. За ужином он съел несколько лишних кусков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 с радостью вернулся в свою пещеру спать, оставив Шаня сидеть на корточках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же, услышав, что Цзин Цюй может остаться в племени Большой Реки, был в панике и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любимое жареное мясо потеряло вкус, и он ел его, постоянно вертясь, словно под ним были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отнес жареное мясо жрецу и остался в его пещере, чтобы поесть, жрец приоткрыл глаза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 Цюй застряли в горле Шаня, и он не мог их удержать. Он быстро повторил жрецу то, что сказал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выслушав, положил мясо, которое собирался отправить в рот, взял свой жезл и ударил им по Шаню,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быстро уклонился, уворачиваясь от удара, и, держа свою миску с мясом,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утешить Цзин, если Юй не хочет рожать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говорить, я действительно хочу тебя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почувствовал себя еще более обиженным. Он ведь хотел как лучше, почему Цзин не оценил его, а жрец еще и ругает? Ему было грустно, но он мог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 в стороне и стал есть мясо, зная, что жрец найдет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есть мясо, оно было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столкнувшись с проблемой, всю ночь не мог уснуть, ворочаясь в постели. Утром он встал с усталыми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осторожно спросил Цзин Цюй, который готовил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хочешь, чтобы Юй родила тебе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Шань, этот болтун! Почему он все разболтал?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покачал головой и объяснил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 цветок тунга на голове Юй. Это цветок тунгового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искал тунговое дерево, поэтому и обратил на неё внимание. Это не значит, что она мне понравилась и я хочу, чтобы она родила мне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объяснив всё, жрец успокоится, но, услышав, что он не хочет детей от Юй, жрец стал еще более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племя было маленьким, молодых женщин было мало, а племя Большой Реки было не только большим, но и имело соляной камень, а также много молодых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Сезон Холодов там редко кто умирал. За всю свою жизнь жрец никогда не видел зимы без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Большой Реки было таким благополучным, и если Цзин действительно хотел туда отправиться, как они могли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тяжело вздохнул, и его голос был настолько тяжелым, что казалось, он мог пробить дыру в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ты хочешь отправиться в племя Большой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племя Большой Горы было прекрасным. В племени царила любовь, а жрец был мудрым стариком, который знал, когда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Шань стал вождем только благодаря своей силе... Конечно, если бы Фэн стал вождем, он был бы похож на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типичными сильными, но не слишком умными. В племени думать умел только жрец, а кроме него немного размышляла Бэй, а может, 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был слишком замкнутым, и Цзин Цюй не знал, о чем он думает. Просто он был спокойным, в отличие от шумного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спокойные люди умеют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племени видели керамику, они восхищались, называя её священным предметом, а Е уже начал думать, можно ли из керамики сделать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это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атмосфера в племени Большой Горы была прекрасной. Когда он только прибыл, его не отвергли, и, присоединившись к отряду собирателей, он смог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думал, что если бы он появился в другом племени, его жизнь была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племени Большой Горы и сблизился с его жителями. Как он мог вдруг уйти в племя Большой Реки?!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никогда не думал о том, чтобы покинуть племя Большой Горы. Видя, что жрец все еще беспокоится, боясь, что он отправится с отрядом по обмену соли в племя Большой Реки, чтобы найти женщину и родить детей, а затем останется там, он понял, что нельзя шутить с ними, потому что не только Шань воспринимает это всерьез, но и жрец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решил откровенно поговорить с жрецом: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не нравятся женщины, поэтому я не поеду в племя Большой Реки искать женщину для рождения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действительно не любил женщин. Когда он учился в старшей школе, он, будучи школьным идолом, влюбился в парня из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понял, что его ориентация отличается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вкус был действительно хорош. Парень, в которого он влюбился, был настоящим джентльменом, как снаружи, так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подошел парень и неловко признался в любви, он лишь немного удивился, а затем серьезно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сохранил этот разговор в тайне, не рассказав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первая любовь Цзин Цюй закончилась ничем, но это не имело негативных последствий, и он не чувствовал никакого давления из-за того, что ему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любви он постепенно превратился в домоседа, часто играя в игры и редко выходя из дома, а его круг общения стал ограничиваться людьми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влюблялся... Разве игры не интересны или рукоделие не увлекательно? Зачем ему нужны отношения?!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женился до 30 лет, и его брат думал, что он просто слишком замкнутый и не может найти девушку, поэтому постоянно просил его сестру помочь найти ему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чувствовал давления из-за того, что ему нравятся мужчины, а жрец был мудрым и знал, когда не стоит задавать вопросы 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откровенно поговорить с жрецом, ведь жрец никому не расскажет. В племени мало женщин, и это нормально, что он не ищет женщину для рождения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