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сезон дождей солнце появлялось редко. Когда первую партию семян тунга доставили в племя, Цзин Цюй велел поставить каменный котел, чтобы обжарить семена на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Каменный котел, который заменили глиняным, наконец нашел применение. Собранные семена Цзин Цюй решил наполовину обжарить, наполовину просто высушить.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Обжаренные семена можно было использовать для выжимки масла, получая чистое тунговое масло. Оно было более густым и быстро застывало, подходя для пропитки и ухода за мебелью.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Сырое тунговое масло можно было использовать для масляных ламп и изготовления мыла. Остатки после выжимки масла можно было использовать как удобрение или для уничтожения вредителей!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собирателей продолжал приносить семена в племя, а старейшины племени помешивали семена в каменном котле, обжаривая их. Цзин Цюй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как выжимать тунговое масло. Выжимка масла заключалась в том, чтобы сначала раздробить или размолоть семена, и по мере их измельчения выделялось масло!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такой способ давал низкий выход масла, и главное было в том, чтобы после измельчения собрать жмых, завернуть его в листья дерева Мяньмянь, сформировать лепешки и поместить их в углубление.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оказывая давление или ударяя по углублению, масло вытекало через щели, и его можно было собрать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действовать, Цзин Цюй начал с изготовления каменных жерновов. Это были круглые основания с цилиндрическим камнем сверху, который можно было катить.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сделать жернова большими, можно было прикрепить к ним деревянный рычаг и запрячь скот для вращения… хотя скота пока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мешало Цзин Цюю мечтать. Как говорится, нет ничего невозможного, если есть мечта! Он мог мечтать, и однажды это обязательно осуществится.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Цзин Цюй смотрел на свои маленькие жернова, утешая себя тем, что это всего лишь модель, а когда Шань и другие вернутся, они сделают большие!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Изготовив жернова, Цзин Цюй продолжил работать с деревом, сделав глубокую деревянную раму с доской на дне, плотно закрепленной по краям.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вырезал толстую доску, подходящую по размеру к углублению, чтобы, когда лепешки с маслом будут помещены внутрь, можно было надавить на них и выжать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инструмента были готовы, первые обжаренные семена, как сырые, так и жареные, уже лежали в корзине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начал выжимать масло, сначала раздавив высушенные семена, завернув их в лепешки и поместив в углубление, а затем ударив по доске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как прозрачное, слегка золотистое масло начало вытекать через щели, он наконец вздохнул с облегчением, присев, чтобы рассмотреть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племени были еще более взволнованы: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Масло! Это масло, оно ярче и красивее, чем вытопленное из жира. Это действительно масло! Черные плоды дают масло!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масло, выглядит так красиво, хотя пахнет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Цзин сказал, что его нельзя есть. Оно такое красивое, почему его нельзя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они невольно облизывали губы, вспоминая аромат жареного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сказал, что оно ядовито, если съесть, заболит живот, будет плохо, может даже умереть. Так что не вздумай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Врешь, я всегда слушаю Цзина, как я могу попробовать?!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масло нельзя есть, то для чего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ламп. — Цзин Цюй поднялся, опираясь на жезл, и объяснил окружающим. — После наступления темноты наше племя не может заниматься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с этим тунговым маслом, мы сможем зажечь лампы, и со светом нам больше не придется сидеть в темноте в пещерах.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Цао сбегать в его пещеру и принести глиняную чашу, наполовину наполнил ее тунговым маслом и поместил туда фитиль, сделанный из листьев дерева Мяньмянь.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Зажег лампу с помощью огня племени, и фитиль медленно загорелся. Лампочка была крошечной, освещая лишь небольшое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сама идея лампы имела глубокий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чашу, слегка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половина чаши масла может гореть всю ночь, ее можно оставить в пещере, не боясь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что окружающие смотрели на него в полном недоумении, и слегка покачал головой, поставив чашу в сторону, и продолжил руководить выжимкой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невозможно объяснить, только когда племя начнет использовать лампы, они поймут их преимущества, и тогда уже не смогут без них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Шань вернулся с охотничьим отрядом, в племени уже выжали около пятидесяти килограммов тунгового масла, разделенного на сырое и жареное, и разлитого в глиняные горшки.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Лампа, которую зажег Цзин Цюй, горела уже более четырех часов, и за это время он дважды подрезал фитиль, но масло в чаше еще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издалека увидел, как в чаше горит огонь, и очень удивился, бросив добычу и подойдя к Цзин Цюю: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Почему в чаше горит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лампа, она светит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слегка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Светит ночью?! Как долго она горит? Она никогда не гаснет?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погаснет, когда масло закончится. Этой половины чаши хватит на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 радостью начал ходить вокруг лампы, а Цзин Цюй слегка удивился: неужели Шань понял преимущества лампы?! У него хватило ума?!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Е, стоя рядом, вдруг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ночью хотела пить, упала в ручей и утонула. Она не видела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слегка обдумал его слова. В прошлом кто-то из племени ночью пошел к ручью, упал в воду и утонул.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 родственник Шаня, поэтому он так хорошо запомнил это и понял важность света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почувствовал легкую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попросил Му начать делать глиняные лампы. Теперь в племени ночью будет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был в восторге, услышав, что лампы работают на тунговом масле, и сразу же взялся за выжимку масла вместе с отрядом собирателей.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допоздна, пока не выжали все масло, и к тому времени, как масло закончилось, уже стемнело. Цзин Цюй воспользовался моментом, чтобы наполнить несколько глиняных чаш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зажег более десяти ламп в племени, и хотя свет не был ярким, как днем, его хватало, чтобы видеть, что делаешь. Люди в племени никогда не занимались делами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ламп они могли видеть друг друга и сразу поняли важность ламп, начав с энтузиазмом выжимать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масло было выжато и разлито в глиняные чаны, они все еще не хотели идти спать, желая посмотреть, как долго будут гореть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все идите спать. Через пару дней получите свои лампы, и у вас будет много времени их использовать. Завтра еще работать будем, идите,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все еще не хотели уходить, и Цзин Цюй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эту чашу с собой, а когда получите свою лампу, вернете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все бросились хватать чаши, и воины, как самые проворные, успели схватить их, радостно неся в свои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разочарованные, отправились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взял свою грубую фарфоровую чашу, освещая путь в пещеру, а Е шел за ним, медленно направляясь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Цзин Цюй засиделся допоздна в племени, и он чувствовал сонливость. Вернувшись в пещеру, он погасил лампу и лег спать, крепко заснув.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рассвете, он, как обычно, сначала занялся медитацией. Он чувствовал, что вчера был на грани прорыва, но пока не мог понять суть этой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упорно тренироваться,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медитацию, он вышел из пещеры, чтобы проверить свои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подбежала к его пещере, возбужденно жестикулируя и болтая о лампах: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Цзин! Лампы такие удобные, даже лучше, чем ведра!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лампой можно видеть все в пещере. Я и Бэй вернулись в пещеру, она заточила все наши каменные ножи, а я починила ее одежду из шкур.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Лампа все еще горела, с лампой можно сделать так много вещей: починить одежду, сплести корзину, заточить ножи. Лампы такие полезные!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хотел выжать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чтобы посмотреть на свои пять драгоценных семян, из которых уже выросли растения. Одно из них, с сердцевидными листьями, уже выпустило лозу длиной в фут.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все больше напоминало плющ, и Цзин Цюй раздраженно подумал, что ему от плюща никакого толку?! Где же обещанная удача?!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оторвал лист, и из него брызнул белый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«…?! Сок батата!»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был счастливчиком, благословенным богами?! Это был не плющ, а батат! Батат с урожайностью 6 000 килограммов с гектара!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одно из пяти чудесных семян, которые он посадил, было бататом, Цзин Цюй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батат размножается черенками, а семена — это корни батата, а он посадил пять маленьких черных семян, немногим больше кунжутных.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вспомнил, что это были чудесные семена, подаренные системой… если бы они были обычными, то не были бы чудесными!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семена, из которых выросла роза, он тоже посадил без подготовки, и они прекрасно выросли и зацвели.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http://bllate.org/book/16898/1556718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