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задумался. Возможно, эффективность лекарства сыграла свою роль, но главной причиной стало то, что телосложение Е достигло критической точки в накоплении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тела редко накапливается до уровня самостоятельного пробуждения, поэтому и потребовались Красный цветок и Божественный камень в качестве вспомогательных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так подумать, то эффект от сочетания Красного цветка и Божественного камня схож с действием его лекарств для тела, и, возможно, их эффекты могут даже усиливать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Жрец предложил ему перед церемонией пробуждения напоить всех в племени отваром с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Жрец и стар, его реакция поистине быстра! Он словно стал мудрецом, наблюдая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мысленно восхищался, но при этом чувствовал, что сам он не смог бы среагировать так же быстро, как старый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Цюй всё ещё не мог понять, почему Жрец, который, казалось, не реагирует на лекарства для тела, сам пил отвар, но не испытывал никаких эффектов?!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невосприимчив к действию лекарств?! С чего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Цзин Цюй не мог найти ответа. Очнувшись, он встретился взглядом с парой чёрных глаз, сверкающих опасным блеском,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предпринять, его с силой опрокинули на землю, и тяжёлое, словно гора, тело обрушилось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чёрных глазах мелькнула звериная ярость, взгляд был жестоким и кровожадным, а грубая широкая ладонь уже двинулась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скоростью рука приближалась к его шее, словно он был добычей, и охотник искал её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прижав его к земле, всем своим видом показывал, что готов в любой момент перерезать его хрупкую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Цзин! Е,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Е, пытаясь хотя бы немного замедлить его действия. Ему совсем не хотелось умирать здесь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сила была ничтожна по сравнению с силой Е, и его попытки не возымели никакого эффекта. Цзин Цюй уже готов был заплакать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 провёл в этом мире, не сталкиваясь с опасностями, и теперь его судьбой станет быть задушенным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несправедливо! Он не хотел умирать так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Е, услышав знакомый голос, немного ослабил хватку, удерживающую его грудь, и резко остановился, словно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держал его, но склонил голову, рассматривая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почувствовав облегчение после пережитого ужаса, всё ещё с учащённым сердцебиением,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Жреца горела лишь одна масляная лампа, и света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прижав его к земле, полностью перекрыл источник света, и в темноте ничего не было видно. Какой тут может быть осмотр?!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разозлился. Он с добрыми намерениями ухаживал за Е, а в итоге чуть не был задушен?!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меня. Ты же знаешь, сколько весишь?! Ты что, хочешь меня раздавить?!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раз всё уже объяснено, и он не добыча, Е сразу же отпустит его. Но, к его удивлению, Е не только не отпустил, но и наклонился ещё ближе, приблизив своё лицо к его лицу,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у тебя красивые глаза, цвета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Что за поворот событий! Если бы не то, что это был Е, Цзин Цюй подумал бы, что его просто пристают!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его глаза красивы — в системе создания персонажа этот цвет глаз был самым дорогим! Он долго сомневался, прежде чем купить его, разумеется, они должны были быть красивыми!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задыхаясь под тяжестью тела Е, с трудом дыша,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пещере появился Жрец, явно не ожидавший, что Е уже сможет сидеть, и в его голосе 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Е? Ты проснулся, а где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раздался громкий голос Шаня, полный удивления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проснулся? Так быстро прошло пробуждение? Это же замечательно, у нас теперь есть Воин-оборотень!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нашего племени есть Воин-оборотень! Быстрее,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и так обладал громким голосом, а когда кричал, его было слышно во всём племени. Цзин Цюй мысленно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зовите сюда людей! В такой позе он совсем не хотел никого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мнение было слишком слабым, чтобы противостоять оглушительному голосу Шаня. Цзин Цюй никогда ещё не находил Шаня таким раздражающим!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толкнул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быстро поднялся, но Жрец и Шань уже подошли достаточно близко, чтобы всё увидеть, и оба выглядели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как всегда, не мог сдержать своего любопытства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Цзин… что вы с 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на этот раз это нужный вопрос! Жрец,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серьёзно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было слишком темно, Е только что проснулся и не разглядел меня, приняв за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напал на меня, и если бы я вовремя не закричал, он бы, вероятно, сломал мне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выслушав, почесал голову и с сомнением посмотрел на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зверь, слишком худой, мяса на тебе не хватит даже на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— воин, он должен был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твоя звериная форма пробудилась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Е была важнейшим событием для племени, и, услышав этот вопрос, Шань сразу же забыл о том, что происходило ранее, и с горящими глазами уставился 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Е, твоя звериная форма пробудилась? Ты уже можешь превратиться в зверя, или тебе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Воин-оборотень — это невероятно сильный боец, и с ним наше племя не будет терпеть неудач в охоте в Сезон ветров, мы сможем добыть много дичи!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слегка покачал головой, и восторг на лице Шаня слегка угас, сменившись разочарованием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не удалось, или ты только что пробудился и силы ещё не восстановились, чтобы превратиться в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Звериная форма слишком велика, в пещере не хватает места. Завтра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сначала опешил, а затем его лицо озарилось широкой улыбкой, и он заговорил, едва сдерживая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звериная форма, тем сильнее боец, завтра посмотрим, завтра мы с тобой сразимся, и посмотрим,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станет Вождём! Договорились, я пойду спать,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 из пещеры Жреца. Цзин Цюй, привыкший к его импульсивности, слегка покачал головой и налил Жрецу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молча стоящего рядом Е, немного заколебался, но всё же налил и ему чашку,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Жреца стояла печь, которую он сделал, и в ней хранился древесный уголь, оставшийся после приготовления пищи. В чайнике всегда была горячая вода, которую было удобно пить утром и вечером. Е молча сел, а Жрец, держа чашку, задал ему несколько вопросов, и, убедившись, что всё в порядке,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смотрел на Е, его лицо выражало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внезапно пробудился, что даже я немного испугался, но, к счастью, Цзин был рядом, чтобы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Жрец, ты можешь не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полностью поверил словам Жреца, и его обычно твёрдые и молчаливые губы слегка приподнялись в улыбке. Его взгляд на Цзин Цюя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Цзин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Ты знаешь, и всё равно напал на меня, как на добычу, и чуть не сломал мне шею?!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фыркнул, выражая своё недовольство тем, что его прижали к земле, но тут Жрец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поселиться в пещере Е, она просторнее, и кровать там больше, чем у Цзин Цюя, на двоих хватит, а пещера Цзин Цюя может пригодиться для хранения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вдруг должны жить в одной пещере?! Они оба совершенно чисты!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скрежеща зубами, сердито посмотрел на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 и посмотрел на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сухом и морщинистом лице Жреца появилась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слушая это, почувствовал,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Шанем, который не любил думать, он чувствовал себя раздражённым, но с Жрецом и Е, которые любили думать, и вдобавок объединились…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