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ещё более раздражённым! Цзин Цюй встал, недовольно направившись в свою пещеру. Он не хотел больше думать, решив просто пойти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всегда был человеком с широким сердцем, и, решив не думать, он заснул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не удалось проснуться естественным образом. Едва за окном забрезжил рассвет, племя начало шуметь. Цзин Цюй, потирая глаза,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сонным и слегка удивлённым. Племя обычно привыкло вставать с рассветом и ложиться с закатом. Хотя он и придумал масляную лампу, позволяющую засиживаться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обычно все активности начинались с рассветом. Почему сегодня всё началось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всё ещё сонный, направился к выходу из пещеры, но едва он подошёл к отверстию, как его встретил сильный порыв ветра, который мгновенно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открыл глаза, испуганно глядя на огромного зверя, появившегося у входа в его пещеру, и отшатнулся на несколько шагов, прежде чем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сглотнул и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внезапно появился огромный зверь, но он не слышал криков тревоги, значит, опасности не было. Учитывая, что Е только что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сложно было догадаться, что это за зверь. И действительно, услышав его вопрос, зверь у входа слегка кивнул, подтверждая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вздохнул с облегчением, похлопал себя по груди, чтобы успокоить учащённое сердцебиение, и внимательно рассмотрел звериную форму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мутировавший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это не совсем лев, но он был похож на льва, которого знал Цзин Цюй, — высокий и 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зверя было покрыто серебристой шерстью без единого пятна, его рост составлял около трёх метров, а длина — почти шесть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мощные лапы были сильными и проворными, а мускулы тела выглядели гладкими и полными силы и мощи, что придавало ему очень свирепый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Божественном камне, на спине зверя были серебристые крылья, размах которых превышал десять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Перья на крыльях блестели серебром, создавая ощущение, будто ангел спустился с небес. Это было настолько красиво, что захватывало дух. Крылья и тело, похожее на львиное.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идеальным сочетанием силы и красоты! Это было настолько красиво, что невозможно было оторвать взгляд, но никто не сомневался в его устрашающей боевой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 удержался и погладил зверя по голове, ощущая, насколько мягкой и гладкой была его шерсть: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Цзин Цюя, единственными летающими зверями были летучие мыши, и он боялся, что звериная форма Е окажется именно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получил такого красивого серебристого льва с крыльями! Это было настоящим сюрпризом, гораздо большим, чем выигрыш в лотерею!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…Ладно, учитывая такую красивую звериную форму, он не станет вспоминать о вчерашнем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пещеру был не слишком большим, и серебристый лев ненадолго задержался у входа, прежде чем взмахнуть крыльями и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облетел площадь за пределами племени, позволяя тем, кто уже собрался там, вытянув шеи, рассмотреть его звериную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площади смотрели вверх, на небо, где серебристые крылья зверя вспыхивали, как потоки света, и время от времени восклицали: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Е такой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может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 шерсти Е похож на украшения Цзин Цюя, такие же блестящие и светящиеся.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Цзин Цюй только пришёл, он был весь в таких блестящих украшениях, это было так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сидя у входа в свою пещеру, услышал эти разговоры и не мог не улыбнуться. Как это вообще связано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он посмотрел на серебристого льва в небе. Серебристый цвет действительно был красивым, особенно с таким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прекрасно, что казалось сном, и немного не вписывалось в примитивное племя. Кто бы мог подумать, что такой молчаливый и сдержанный Е, как этот здоровяк, пробудится в столь элегантной и красивой звериной форме?!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летал в небе, не слишком быстро и не слишком высоко, в основном показывая своим соплеменникам своё изящное и сильное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Шань, с голым торсом, кричал на площади, требуя, чтобы Е спустился и сразился с ним, чтобы определить, кто станет Вождём.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полностью вдохновилось, подбадривая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Сразитесь! Сразитесь!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Сразитесь, Е, давай, победи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Шань, не поддавайся!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Е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Шань, подбадриваемый криками, прыгнул в круг, образованный людьми, и сбросил свою обычную одежду из звериных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 голой грудью и спиной, демонстрируя свои мускулы, покрытые шрамами, и размахивал кулаками в сторону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спускайся, давай сразимся!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Е, превратившийся в зверя, не стал уклоняться от боя. Он взмахнул крыльями и приземлился на землю, опустившись на четыре лапы, слегка покачав плечами, и серебристый свет мелькнул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крылья за спиной и поднял голову, издав оглушительный рёв, бросая вызов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настолько громким, что вызвал ощущение землетрясения, это было очень устрашающе. Цзин Цюй, сидя у входа в свою пещеру, даже почувствовал, как земля слегка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Шань, однако, был вдохновлён этим рёвом, его кровь закипела, и он издал собственный крик, напрягая мускулы, и бросился на серебристого льва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находясь у входа в пещеру, имел прекрасный обзор, но из-за скорости Шаня он не мог разглядеть его атаку. Он видел только, как Шань подошёл к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действия были невидимы, и издалека можно было видеть, как Шань и Е словно мерялись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звериной формой Е, обычно крепкий и мощный Шань казался маленьким и хрупким, едва достигая высоты передних лап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 борьбе за силу он не уступал, и оба стояли на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может сравниться с Шанем в силе, Фэн, стоявший рядом,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у Е теперь такая же сила, как у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Шань — самый сильный в нашем племени! Шань, отойди, я хочу помериться с Е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сидя у входа в свою пещеру, был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это всё? Оказывается, он не пропустил атаку Шаня, просто Шань вообще не 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мерялись силой, и всё?!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Фэн, ты хочешь помериться с Е скоростью, но у Е есть крылья, он может летать, как можно сравнивать?!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оказывается, в нашем племени все просто глупые силачи, а я представлял себе захватывающие поединки.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…Извините, но их просто не существует, — Цзин Цюй с досадой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представлении воинов племени ещё не было таких понятий, как техника боя, они просто полагались на силу и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происходило и на охоте: они брали каменные ножи и копья, бросались на зверей и просто кололи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попадали в уязвимое место — удача, если нет — продолжали колоть, пока зверь не умрёт от множества ран и силы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большинство шкур, которые он получал, были в клочьях, а целых шкур было очень мало. Он думал, что это из-за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каменные ножи и копья… о да, в племени ещё не было копий, охотники использовали только каменные ножи, и в основном рубили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зверей была толстая шкура, которая обеспечивала хорошую защиту, и чтобы ранить или убить их каменным ножом, требовалось приложить огромные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задавался вопросом: по логике, с такой скоростью и силой, как у Е, даже с двенадцатью воинами в охотничьем отряде, охота не должна быть такой сложной, даже если дикие звери сильны и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корень проблемы в том, что в племени просто не было подходящих методов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слегка нахмурился. Ему нужно было хорошенько подумать над этим. Хотя игра, в которую он играл, называлась вершиной боевых искусств, она уже была близка к жанру сянься.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 там были в основном красивыми, но не слишком практичными, и к тому же каждая школа использовала свои методы внутренней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внутренней силы техники были просто пустыми движениями, совершенно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научить воинов племени каким-то полезным охотничьим приёмам, ему нужно было найти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размышляя над тем, чему он мог бы их научить, взял свой длинный жезл и направился в пещеру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уже закончил соревноваться с Е в скорости, и результат был очевиден. Естественно, Е с его крыльями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даже не использовал крылья, просто бежал на четырёх лапах, и Фэн не смог угнаться за ним. Четыре лапы, конечно, лучше подходят для бега, чем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