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состязании Е снова принял человеческий облик и, под восхищенными взглядами окружающих, натянул на себя свою звериную набедренную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шагнул, следуя за Цзин Цюй, направляясь к пещере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погруженный в свои мысли, вдруг почувствовал, что за ним кто-то идет. Резко остановившись и обернувшись, он столкнулся с обнаженной грудью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Носу задели капли пота, а сильный мужской запах словно окутал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чувство легкого давления и странного… возбуждения?! Тьфу-тьфу-тьфу, что за ерунда, ведь Е всего лишь подросток лет пятнадцати-шестнадцати, что тут может быть возбуждающего?!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смутившись и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Надень одежду как следует! Иначе не войдешь!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нельзя было винить. Цзин Цюй от природы нравились мужчины, и хотя Е был моложе, он развился так хорошо, словно его накачивали стимуляторами.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таким сильным мужским ароматом, Цзин Цюй чувствовал себя как волк, увидевший обнаженную небесную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не пошла кровь из носа и не случилось чего-то более серьезного, уже свидетельствовало о его хорошей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однако, был слегка озадачен. В племени многие ходили без одежды, если не боялись холода, и Цзин Цюй никогда не заставлял их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для Цзин Цюй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уголки губ Е слегка приподняться. Молча он натянул звериную безрукавку и последовал за Цзин Цюй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уже проснулся от шума снаружи и, увидев поединок Е с Шань и Фэн, с удовлетворением улыбнулся, его морщинистое лицо, похожее на кожуру апельсина, выражало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воин-оборотень действительно самый сильный. Твоя сила почти как у Шань, а скорость даже выше, чем у Фэн. Ты можешь летать в небе, а после атаки спускаться и бить их, а они не смогут тебя достать. Пожалуй, даже десять воинов начального уровня не справятся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стоя рядом, добавил воды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хорошего? Двух стрел из лука хватит, чтобы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черные стрелы, способные пробить чешую дракона, еще не были найдены в племени, но ветви синего дерева по твердости уже приближались к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твердость была чуть ниже, шкура Е тоже не обладала защитой, сравнимой с драконьей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слегка опешил, но Е, казалось, с рождения обладал высокой чувствительностью к оружию. Он повернул голову и внимательно посмотрел на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и стрелы —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научу тебя 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длинного лука было одновременно простым и сложным. Основой служил гибкий бамбук или дерево, к которому крепилась тетива из прочного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тетивы использовали сырую кожу, но если ее не было, можно было сплести веревку из коры или других грубых волокон, например, крапивы.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многолетнее растение, кора которого могла быть использована для плетения веревки, идеально подходящей для тетивы… но Цзин Цюй пока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обойтись подручными материалами для создания упрощенной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были запасы древесины. После того как Цзин Цюй сделал кровать, он попросил охотников время от времени рубить деревья, чтобы всегда был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хранилище древесины, он нашел дерево, похожее на тис, с хорошей гибкостью и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идеально подходило для изготовления лука. Взяв его в руки и внимательно осмотрев, он приступил к работе. Обычная толщина лука составляла около 4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силу Е, Цзин Цюй немного увеличил этот параметр. После обработки середина лука была толще, а концы тоньше, весь лук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обжига и изгиба длина лука составила около 1,8 метра, что было немного больше стандартного. Цзин Цюй считал, что это подойдет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испытаний окажется, что лук не подходит, его можно будет доработать. Изначально он планировал использовать волокна листьев дерева Мяньмянь для изготовления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Е сидит рядом, с нетерпением наблюдая за полуготовым изделием, и вспомнив его прекрасную звериную форму серебряного льва, он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пространства готовую веревку из овечьих жил, которую он когда-то заказал для игры, он решил использовать ее для изготовления оружия для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настолько силен, что его друг, вероятно,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даже если рассердится, он не сможет добраться до племени, чтобы наказать его, так что Цзин Цюй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тетива была натянута, Цзин Цюй попробовал натянуть лук, но смог лишь слегка его согнуть, что было ожидаемо, ведь лук был сделан специально для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лук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натянуть его, но не прилагай слишком много силы. Сначала потяни легко, если будет трудно, тогда приложи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Е, переоценив свои силы, сломает лук, и тогда ему пришлось 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глядя на странное оружие перед собой, почувствовал интерес. Кивнув, он молча взял лук за середину и медленно начал натягивать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натяжения его лицо оставалось спокойным, и даже когда лук изогнулся, как полная луна, он не проявлял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Сколько сил ты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задумался, но не понял, что значит «сколько сил». Он показал на тетиве: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натянуть еще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оценил, что это примерно пять-шесть десятых силы, значит, у Е еще много запаса. Этот лук подходил Е, но был далек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найдутся лучшие материалы, можно будет сделать новый. А пока этот лук сгодится: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используй этот. Позже сделаем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Цзин Цюй готов был делать для него оружие, радовал Е.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передал ему стрелу, которую он вырезал,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лук, а это стрела, которую нужно выпустить. Вместе они называются лук и стрелы. При использовании нужно положить стрелу на середину тетивы, вот здесь, чтобы сила была максимальной, и стрела полетит дальше и ровнее. Натяни лук и выпусти стрелу.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лук Е, оценил расстояние и побежал на четыреста метров, где поставил большой лист диаметром около 30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повесил лист на деревянный колышек и вернулся к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Прицелься в этот лист и выпусти стрелу. Попробуй, даже если промахнешься, ничего страшного. Стрельба — это навык, который требует практики. Со временем ты сможешь попадать в цель с расстояния в сто шагов. Мы будем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свист стрелы, и Цзин Цюй услышал глухой звук, когда стрела вонзилась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колышек, на котором висел лист. Е попал ровно в центр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замолчал. Видимо, все его слова были лишними!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стрелу, покачивающуюся на колышке, и с удивлением взглянул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целился в центр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него талант! Это же расстояние в несколько сотен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начинал тренироваться, то даже на расстоянии ста метров часто промахивался, и только со временем стал попадать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попадать в яблочко, потребовался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недоволен. Он подбежал, вытащил стрелу и бросил ее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еще раз. Я не верю! В прошлый раз тебе просто повезло, иначе ты бы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послушно выпустил еще одну стрелу, и снова попал. Цзин Цюй подбежал и увидел, что стрела оказалась очень близко к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попадание в центр не было случайностью, он действительно целился и попал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таких талантливых! Не могу даже поспорить,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 любовью погладил свой лук и серьезно сказал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это очень полезно. Можно поразить врага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подавленный,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мощное оружие для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мелькнула мысль, и он с горящими глазами посмотрел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а ты можешь раскрыть крылья в человеческой форме? Если ты сможешь летать в человеческой форме и использовать лук, то станешь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