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слегка задумался,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подумал, что, вероятно, Е еще не до конца освоил контроль над крыльями, ведь он только вчера завершил пробуждение, и сегодня уже смог свободно переключаться между человеческой и звериной формами, что было очень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взял лук 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попробовать потренироваться. Я думаю,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Цзин Цюй. Если Цзин сказал, что это возможно, значит, он сможет. Передав лук Цзин Цюй, он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взял лук и отправился в пещеру жреца, чтобы нанести тунговое масло на только что сделанный деревянный лук, продолжая разговаривать с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сделать больше луков и стрел. Длинные луки и стрелы я и отряд собирателей можем сделать, но мне нужно, чтобы ты и воины заточили наконечники стрел. Чем острее и тверже, тем лучше. Думаю, ветви синего дерева подойдут... Подожди, я покажу тебе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слой тунгового масла на лук, оставил его сушиться и взял небольшой кусок дерева, чтобы вырезать форму наконечника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Вырезав наконечник с зазубринами, самый простой вариант, он показал его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Передняя часть должна пробивать шкуру зверя. Зазубрины на наконечнике делают так, что, попав в кожу, его трудно вытащить, нужно будет разрезать крест-накрест... Но тебе не нужно об этом беспокоиться. Наконечники лучше использовать против зверей. Если у тебя нет серьезной вражды с кем-то и ты не хочешь его убивать, не используй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внимательно рассмотрел наконечник, запомнив слова Цзин Цюй, и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продолжал наносить масло на лук, и вдруг вспомнил, как жрец рассказывал, что в прошлый сезон холодов половина племени погибла от летающих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 если действительно существуют такие огромные звери, то лука будет недостаточно, чтобы убить их, потребуется более мощное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давних времен лук и арбалет были неразлучны, оба использовали мощную силу для запуска стрел и нанесения урона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проще в изготовлении и более мобилен, но арбалет, хотя и занимает больше места, обладает большей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давать арбалет каждому воину, но хотел установить тяжелые арбалеты в ключевых точках племени для защиты от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считал это отличной идеей. Луки можно использовать для охоты, а арбалеты — для обороны. Он добавил это в свой список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Луки, сделанные для Е, быстро привлекли внимание охотников. Первой к Цзин Цюй подошла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ножом на поясе она подошла к входу в пещеру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такое же оружие, как у Е. Что нужно сделать, чтобы 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была женщиной-воином, хотя ее сила и скорость были ниже, чем у других воинов, она достигла уровня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внимательна и умела использовать окружение, загоняя добычу в ловушки, где звери сами теряли силы, что часто приносило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первой заметила оружие у Е и, услышав свист стрелы, увидела, как добыча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охотники побежали за подстреленной добычей, Бэй заинтересовалась странным оружием в руках Е. Е не стал скрывать и сказал, что это лук, сделанный Цзин Цюй, и если она хочет, может пойти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 это время занимался заточкой стрел в своей пещере. Увидев Бэй, он улыбнулся и указал на несколько луков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одну стрелу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прицелиться. Это зависит от человека, если не получится, ничего страшного, можно потренироваться. Я научу Юй делать луки, а старики племени могут затачивать стрелы, но наконечники нужно делать из ветвей синего дерева. Это вы должны делать сами. Что касается обмена... Ну, охотники могут добыть больше зверей Ме-ме, мне нужны их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выбрала лук, который подходил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мишени на площади, которую Цзин Цюй подготовил для Е, и выпустила стрелу. Ее точность была чуть хуже, чем у Е, но стрела попала рядом с центром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раза это был хороший результат. С небольшой практикой она могла стать отличным лучником.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доволен. Когда все воины племени вооружатся луками, вид летящих стрел будет просто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реальность оказалась не такой радужной. Е и Бэй оказались редкими талантами, остальные были разного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могли попасть в лист, а у других стрелы вообще терялись, промахиваясь еще хуже, чем у Цзин Цюй в начале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одновременно доволен и огорчен. Он радовался, что больше не был худшим, но огорчался, что создать команду лучников оказалось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выбрал 20 охотников, которые могли попасть в мишень, и вооружил их луками, чтобы они тренировались и улучшали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он помог усовершенствовать их оружие. Каменные ножи племени были слегка изогнуты, с заточенным краем, и подходили для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ударе по зверю их сила терялась из-за толстой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Вдохновившись идеей наконечников, Цзин Цюй создал копья и длинные пики. Их основой были прямые деревянные шесты длиной около 2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 были закреплены острые наконечники из ветвей синего дерева, самого твердого материала, который он видел, даже тверже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гибким и не ломалось, как камень, что делало его идеальным для пробивания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идеальное оружие. С копьями и пиками, оснащенными наконечниками из синего дерева, Цзин Цюй даже почувствовал, что племя перешло в железный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на самом деле они все еще находились в каменном веке, даже не начав использовать бронзу, их оружие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быстро освоили копья и пики, тренируясь с ними каждый день. Цзин Цюй наблюдал за ними, но, не будучи специалистом, не мог дать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они сами научатся использовать оружие, практикуясь.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улучшения оружия охотников Цзин Цюй перестал уделять им внимание, у него было много своих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проверял свои поля, поливал растения и удалял сорняки, пересаживая побеги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вспаханная земля была плодородной, а климат благоприятным, без сильного солнца и с достаточным количеством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Пересаженные ростки редьки и перца чили уже прижились, зеленые и полные жизни, растущие рядами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полей он возвращался в свою пещеру, чтобы заняться своим давним увлечением — изготовлением мыла. В качестве щелочи он использовал золу.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замачивал золу в мешках из листьев дерева Мяньмянь, чтобы извлечь щелочь, и медленно добавлял сырое тунговое масло в глиняный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медленным, и Цзин Цюй несколько раз экспериментировал с пропорциями, прежде чем нашел правильный способ изготовления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выглядело не очень красиво, но работало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научить Юй делать мыло, но она не проявила интереса, считая, что гледичия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кусков для себя. Охотники, получив новое оружие, были благодарны и каждый день приносили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это были цветы, яркие и ароматные. Цзин Цюй получал дикие розы и лилии, которые наполняли его пещеру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ставил их в чашки с водой, используя как ароматизаторы, а некоторые цветы добавлял в мыло, чтобы сделать его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не интересовалась мылом, он не стал распространять его в племени. Его мыло содержало много лепестков и трав, обладало отбеливающими, увлажняющими и очищающими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вырезал несколько красивых форм для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