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всё это изящно и мило, немного походило на мыло ручной работы, которое продают в интернете. Цзин Цюй даже немного жалко было их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ароматное мыло было готово, Цзин Цюй приступил к обработке овечьей шкуры, решив сначала сделать сапоги. Сапоги, в принципе, делать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было сшить уже выделанную кожу в нужную форму. Почему Цзин Цюй решил сразу перейти к сапогам, минуя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…Когда он увидел овечью шкуру, его первой мыслью были именно сапоги. Очевидно, что различные ткани и пластик больше подходят для обуви, удобной для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кожаной обуви, честно говоря, Цзин Цюй никогда не видел, чтобы кто-то бегал в кожаных туфлях или занимался спортом. Причины он не углублял.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несомненно, в кожаной обуви двигаться неудобно, поэтому он задумался, как сделать сапоги из овечьей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обработать кожу, вырезать из нее нужные формы, а затем с помощью костяной иглы и нити сшить.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возился в своей пещере, вырезая кожу, когда Юй, вернувшись с отрядом собирателей, забежала к нему и протянула зеленый 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этот плод очень ароматный, он растет на земле. Посмотри, можно ли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отложил костяной нож, повернулся и посмотрел: в листе лежали круглые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дигуа, их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дигуа растет на земле, стелясь по поверхности, немного напоминая клубнику. Листья пышные и зеленые.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полностью скрыты под листьями, их трудно заметить, но их аромат действительно сильный, и в период созревания его можно учуять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размял свою ноющую спину, взял два плода дигуа и медленно очистил их от тонкой кожуры. Ммм, они действительно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посмотрел на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видела растение, листья которого жалят? Зеленые, и если коснуться их, рука начинает чесаться 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рами, растение, из коры которого можно извлечь длинные волокна, чтобы сплести из них веревки или соткать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сейчас для связывания обычно использовали случайные лианы, но необработанные лианы, высыхая, теряли свою эластичность.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очень удобны. Веревки из рами могли использоваться отдельно, и их срок службы был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из рами была одной из первых тканей, которые были открыты, не говоря уже о том, что листья дерева Мяньмянь были холодными и не согревали.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мог носить их только в теплую погоду, а утром и вечером он закутывался в звериные шкуры. Кроме того, он хотел найти рами, чтобы сделать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из рами была более износостойкой, чем хлопковая, тем более что листья Мяньмянь не были настоящей хлопковой тканью, и их волокна быстро портились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подходили для изготовления сапог. Юй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видела, но не очень помню. Я попрошу их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охотничий отряд тоже поможет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для сапогов уже была вырезана, оставалось только сшить ее с помощью нити из рами. Если ее долго не найдут, ему придется использовать нить из листьев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сапоги прослужат недолго, и их придется укреплять и перешивать, что немного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торопилась уходить и села с Цзин Цюем, разделяя дигуа. Их отряд собирателей вернулся раньше охотничьего, и им приходилось ждать, чтобы разделить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появились глиняный котел и масляная лампа — глиняные лампы уже были изготовлены Му, и в каждой пещере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приготовления пищи увеличилась, и после еды можно было заниматься делами при свете лампы. Охотничий отряд не спешил возвращаться, чтобы обработать добычу и разделить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отряд часто возвращался позже отряда собирателей, чтобы добыть больше дичи. Пока никто не был ранен, жрец,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 в ее пещере были сделаны вечером при свете лампы, и сейчас ей было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на столе Цзин Цюя что-то незнакомое, похожее на звериную шкуру, но без шерсти и немного более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смутившись, она потрогала кожу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что это? Оно такое гладкое.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кожа, тоже сделанная из шкуры зверя, но обработанная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можно использовать для изготовления одежды, но она не так тепла, как звериная шкура. Я собираюсь сделать из нее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сапоги? Как они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ней пробудилось чувство красоты, и она начала следить за собой. Цзин Цюй вдруг понял, что Юй на самом деле совсем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вероятно, всего восемнадцать или девятнадцать лет, и в глазах Цзин Цюй она была просто девушкой, которая только что поступила в университет, с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девушка возглавляла отряд собирателей племени, целыми днями бегая по горам и рекам в поисках еды. Ее руки и ноги уже слегка деформировались.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посмотрел на ее ноги. Ее икры были покрыты тонким слоем мышц, линии были длинными и сильными, без лишнего жира,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Типичные ноги модели.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сделаю тебе сапоги. Протяни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и сразу подняла ногу, положив ее на стол перед Цзин Цюем,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…Опусти! Что ты делаешь, девочка, перед мужчиной?!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совершенно не смутилась,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взял кожу и шлепнул ею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 отшлепать! 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измерил длину ноги Юй, чтобы сделать сапоги, и обнаружил… что длина ее ноги почти такая же, как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Материал, который он приготовил для своих сапогов, идеально подходил для Юй. Цзин Цюй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уже вырезанный материал и сшил для Юй сапоги из овечьей шкуры, попросив ее вымыть ноги и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послушалась, надела сапоги и почувствовала, как они мягкие и удобные. На земле она чувствовала себя легко, как будто шла по облаку.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подпрыгнула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Цзин! Эти сапоги такие удобные! Они такие мягкие! Как облако!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кивнул, услышав шум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Охотничий отряд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уже выбежала из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их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подбежала к охотничьему отряду и стала демонстрировать свои сапоги, гордо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 мягкие! И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ее ноги и икры были обернуты странной кожей, и услышав, что Цзин специально сделал их для нее, Е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охотничьем отряде появилось новое оружие, и они еще привыкали к нему. Количество добытых птиц значительно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 луком в руках они стремились сбить все, что летало.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мог с тобой справиться, а теперь у меня есть лук, и я не смогу тебя взять?!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 улыбкой посмотрел на груду птиц, сложенную на площади племени, и начал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несколько больших белых птиц, похожих на лебедей, и осторожно ткнул их хвостовые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достаточно длинными, твердыми и полыми внутри. Цзин Цюй, хотя и видел только описания,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такие перья подойдут для изготовления перьевых ручек. Перед разделкой мяса он приказал собрать все хвостовые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пещеру, чтобы изучить, как сделать перьевую ручку. Е молча помог ему собрать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было вымыто, он сложил их в мешок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 улыбкой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Вечером приготовим тушеную курицу с грибами сянгу,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молча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молчаливым и спокойным, и отсутствие ответа было нормальным. В племени все были не привередливы в еде, и в их пещере все решал Цзин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задумываться об этом, взял гусиные перья и вернулся в пещеру жреца, положил их и пошел обрабатывать добытых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птицы были похожи на фазанов, но крупнее, больше напоминали гусей, каждая весила около десяти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и Е получили четыре штуки, плюс двадцать цзиней мяса от жреца. Все это приготовить было невозможно, часть можно было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племени была такая практика: сначала оценивали, сколько еды нужно, а остальное солили и хранили для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