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обладало естественной защитой, и звери Га-га из озера обходили эту территорию стороной. Цзин Цюй осмотрел его и убедился, что это именно та рами, которую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её никто раньше не собирал, это были многолетние растения, и он распорядился срезать их все, замочить в воде, чтобы затем извлечь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— это древний материал, который использовался чаще, чем лён и хлопок. Её кора сама по себе состоит из длинных волокон, которые легко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прост: стебли рами разбивают и замачивают в воде, пока стебли не смоются, оставляя только внешние волокна коры, или же можно просто снять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торопился использовать конопляную нить, поэтому обрабатывал её методом снятия коры. Снятую кору промывали в воде, сушили, и получали длинные волокна 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вокруг озера их племени имела волокна естественного светло-серого цвета, почти бежевого, что в глазах племени считалось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пучки рами вытащили из ручья, Юй не смогла сдержаться и подошла, протянув руку, чтобы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они такие белые! — воскликнула она. — Что ты собираешься из них сделать? Я вечером приду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надела сапоги, она могла бегать по горам и долинам, не чувствуя боли в ногах, и всё больше убеждалась, что сапоги — это прекрасно. Видя, что Е делает что-то новое, она хотела узнать, что это будет. Наверняка это будет что-то удивительное, чего она раньше не видела, и она хотела быть первой, кто это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отказал ей. Взяв с собой связку уже высушенной рами, он направился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тебе, как скручивать конопляную верёвку и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радостью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Конопляная нить скручивалась легко, так как волокна сами по себе были длинными. Эта партия рами была очень качественной, волокна достигали почти шестидесяти-семидесяти сантиметров в длину. Даже самые короткие были около пятидесяти сантиметров. Цзин Цюй взял два пучка волокон, положил их на ладонь и, слегка надавливая, начал скручивать их в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волокна заканчивались, он добавлял новое, и так повторял процесс, пока нить не достигала нужной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Юй, как это делается, он передал ей начатую нить. У неё была хорошая сноровка, и хотя поначалу она немного путалась, привыкнув, она стала скручивать нить быстрее, чем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 Женщины действительно обладали большим талантом в скручивании нитей и ткачестве, это было их призванием.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нить, скрученную Юй, в клубок, чтобы её было удобнее использовать, не запутываясь.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усердно скручивала нить, Цзин Цюй подошёл к куче деревянных заготовок, взял кусок дерева и начал размышлять над созданием прядильной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ткацкий станок был проще. Он однажды посетил текстильную школу, где видел старый ткацкий станок, и знал принцип его работы. К сожалению, в школе уже перешли на промышленное производство, и он не смог увидеть, как выглядит прядильная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примерно представлял её принцип работы: она должна быть похожа на маленькую мельницу, где вручную скручивают волокна в нить, а затем наматывают её на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создал модель и попробовал её в деле. К его удивлению, она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волокна рами были жёсткими, длинными и прочными, он смог скрутить их в тонкую нить, и она не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нить получилась немного неровной, он же был новичком! С практикой всё получится, хотя он и не хотел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задумался, затем взял прялку и направился к большому жилищу, где старейшины, сидя у входа, под естественным светом занимались заточкой прямых деревянных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их морщинистые лица расплылись в улыбках, и они тепло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посмотри, как я заточил стрелы, они 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я сделал для тебя нож, не забудь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 Цюй появился в племени, старейшины стали ещё более заняты. Им приходилось не только точить каменные орудия, но и помогать в племени 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стало больше, и они уставали, но были счастливы. Не только потому, что могли помочь племени, но и из-за глубокой привязанности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они видели, как в их жилище накапливается всё больше еды — вяленого мяса и яиц зверей Га-га, и это давало им уверенность, что они переживут сезон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несёт что-то странное, двое старейшин у входа загорелись желанием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что это? Дай мне, я сделаю всё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поставил простую прялку на землю и сначала улыбнулся, осматривая заточенные стрелы. Лук и стрелы отличались от других оружий.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нужно было выпускать, и хотя охотничий отряд старался их собирать, потери стрел были выше, чем у других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потребность в каменных ножах и котлах постепенно снижалась, и старейшины переключились с точения каменных орудий на заточку стрел, быстро освоив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накопили много стрел, и недостатка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несколько стрел и осмотрел их. Все они были сделаны из прямого дерева и выровнены с помощью отвеса, что делало их идеальными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положил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 отлично, никаких проблем. Это прялка, она используется для скручивания нитей. Нить похожа на прожилки листьев дерева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скрутим нити, мы сможем использовать их для изготовления одежды, которая будет похожа на листья Мяньмянь, но более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я дам тебе эту прялку. Сначала я покажу, как ею пользоваться. Вот так её нужно вращать, чтобы скручивать волокна в тонкую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вращать прялку, показывая старейшине, как это делается, затем уступил место, чтобы она могла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была второй, после Тао, кто обладал удивительной ловкостью рук. Она быстрее и лучше точила каменные орудия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научилась вырезать узоры на камнях, копируя цветы дерева Мусян. Цзин Цюй считал, что её работы были похожи на детские рисунки, но, по крайней мере, она смогла изобразить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воина Е, который сделал для него жезл, украшенный какими-то непонятными узорами, которые даже его воображение не могло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с улыбкой взяла прялку, медленно вращая её перед Цзин Цюем, с гордостью поглядывая на того, кто только что с ней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было полным самодовольства, она чуть ли не грозилась сказать пару колких слов. Цзин Цюй с улыбкой наблюдал за этим, думая, что они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прялка оказалась в руках старейшины Е, она быстро освоилась, и из-под её рук стали выходить ровные и тонкие нити. Цзин Цюй взял одну из них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более ровной, чем те, что он делал сам, почти без видимых стыков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мастер,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ей работу с прялкой, Цзин Цюй взял с собой Цао и Шуй и отправился к ручью за оставшейся рами. Рами вокруг озера росла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срезал только самые крупные и зрелые растения, оставляя те, что были моложе или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отряду собирателей пришлось несколько раз возвращаться, чтобы собрать всю пригодную рами. Учитывая, что в племени было немного тех, кто умел скручивать нити, он решил, что они вернутся за оставшейся рами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ручье и на камнях рядом с ним лежала лишь малая часть рами. Цзин Цюй нёс связку рами обратно, а Цао следовал за ним,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мы уже наточили много стрел, как ты и просил. Теперь мы будем скручивать эту 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листья Мяньмянь хороши. Хотя они быстро портятся, но растут быстро, и мы можем собирать их в любое время, чтобы делать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в сезон холодов?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сезона холодов, в сезон ветров, листья деревьев начинают желтеть, постепенно перестают расти и 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Мяньмянь тоже опадают, и к первому снегу вокруг племени остаются только голые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задумался, почесал свою коротко остриженную голову и с недоумением посмотрел на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сезона холодов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сезона холодов действительно далеко, но посмотри, как племя сейчас заготавливает вяленое мясо. Это всё для сезона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сейчас у нас достаточно добычи и еды, и мы живём спокойно, нам нужно использовать это время, чтобы подготовиться к сезону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Цао, мы не можем думать только о текущем моменте, нам нужно думать о будущем. Мы найдём способ запасти еду, и шкуры зверей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Цао, казалось, понял, хотя и не до конца,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Собранная рами состояла из волокон коры, которые были разной толщины. Цзин Цюй посмотрел на кучу рами, сложенную в углу,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