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положил наконечник стрелы, который держал в руке, и подошёл к входу в пещеру, чтобы посмотреть наружу. Дождь не собирался прекращаться, и за пределами пещеры всё было окутано белой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Непрекращающийся дождь вызывал у Цзин Цюй досаду. Е, опустив голову, немного задумался, подошёл к Цзин Цюю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моя звериная форма?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немного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серьёзный взгляд Е, он кивнул и с улыбкой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звериная форма такая красивая, величественная и внушительная. И ещё она серебрится, словно с эффектом мягкого свечения. Кому бы это не понравилось? Почему ты вдруг спросил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молча снял с себя одежду из звериной шкуры — набедренную повязку и майку — и бросил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настолько шокирующей, что Цзин Цюй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ты хорошо сложен, но хвастаться этим, выставляя напоказ, действительно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попросить Е одеться, как вдруг увидел, как тот превратился в огромного серебристого льва, который затем нежно потёрся о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был полностью поглощён видом серебристого льва, который лежал перед ним и ласкался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забыл о весеннем дожде, струящемся за пределами пещеры, о влажном воздухе и тусклом свете. Всё его внимание было сосредоточено на этом пушистом серебристом существе, излучающем мягкий свет. Он не удержался и протянул руку, чтобы погладить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странно, но когда Е превращался в звериную форму, его серебристая шерсть свисала с его спины, достигая длины около полуметра или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она была невероятно мягкой, гораздо мягче, чем шерсть любых животных, которых Цзин Цюй когда-либо видел. Она была не только мягкой, но и очень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собственными волосами, она была даже чуть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мягкость и тонкость, шерсть была удивительно прочной. Когда он делал ожерелье, он пытался её порвать, но ничего не вышло. И даже при такой длине она не спутывалась!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удивительно. Цзин Цюй нежно гладил мягкую шерсть Е, чувствуя, как она скользит под его пальцами, и его настроение мгновенно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гладить льва,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твоя звериная форма действительно прекрасна. Кажется, что когда ты превращаешься, вся пещера становится светлее, и даже небо кажется не таким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лев, лежащий на земле, нежно потёрся о его колено, словно радуясь комплименту.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действительно почувствовал себя успокоенным. Он слегка наклонился к льву, обнял его шею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Раньше я был немного раздражён из-за дождя, который делал всё таким влажным, а небо казалось таким мрачным. Но сейчас мне стало гораздо лучше. Когда я сделаю прядильную машину и ткацкий станок, я возьму твою выпавшую шерсть и сотку из неё ткань для одежды. Тогда ты всегда будешь сиять. Это будет не только красиво, но и очень внушительно, когда ты выйдешь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зверь, прижавшийся к нему, слегка пошевелил головой. Цзин Цюй, обнимая его, не заметил этого движения и слегка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тебе это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голова Е лежала у его ног, и он слегка поднял её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немного смутился, не понимая, что тот хочет сказать, и попытался угадать: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взял одежду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голова кивнула, и Цзин Цюй рассмеялся, его настроение стало ещё лучше. Такой жест доброй воли, сделанный серебристым львом, был просто непреодолим.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задумался. Е линял только весной и осенью. Хотя его серебристая шерсть была длинной, собрать её, спрясть и соткать ткань было бы делом небыстрым.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помимо хлопковой ткани, у них на берегу озера росло много рами, так что тонкой конопляной ткани для пошива одежды точно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ему действительно нравился этот цвет, поэтому он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возьму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ощущение шерсти под рукой заставило мысли Цзин Цюя унестись далеко. На самом деле, не только конопляная ткань, но и шерсть многих животных могла использоваться для прядения и ткачества до того, как хлопок стал распространённым.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известным из них был кашемир. В своё время он покупал одежду из двойного кашемира, которая была очень популярна.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Модели были разнообразны, лёгкие и красивые, а ещё очень тёплые.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Шерсть... и кашемир. К сожалению, звери Ме-ме, которых приносил охотничий отряд, немного отличались от тех овец, которых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крупнее, ведь их в первую очередь разводили ради мяса, и в пределах возможностей выбирали более крупных. Но у зверей Ме-ме не было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...Они были похожи на лысых коз, их кожа и мясо напоминали козлятину, но шерсти не было.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рассеянно гладил серебристого льва, его движения постепенно замедлились, и он наклонился, чтобы поговорить с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когда вы охотитесь, вы видели зверей, которые издают звуки, похожие на зверей Ме-ме, но с белой кудрявой шерстью? Они, вероятно, немного меньше, чем звери Ме-ме.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спокойно лежал у его колен, погрузившись в раздумья. Примерно через пять минут он кивнул, показывая, что видел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прекратил гладить шерсть и слегка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Далеко ли они от нашего племени? Если не слишком далеко, когда погода улучшится, ты можешь поймать для меня двух? Взрослых — самца и самку. Если они будут с детёнышами, это будет ещё лучше. Я хочу попробовать их приручить, а затем, в подходящий сезон, можно будет стричь их шерсть. Из неё можно спрясти нити и соткать ткань, которая будет теплее и долговечнее, чем звериные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Обработанная шерсть, будь то тонкие нити для ткани или более толстая пряжа для вязания свитеров, очень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она гораздо теплее, чем просто носить звериные шкуры. Цзин Цюй думал о своём кашемировом свитере и пальто, которые могли бы помочь пережить зиму!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повернул голову, и в его серебристо-серых глазах появилось недоумение. Цзин хочет приручить этих белых зверей, которые только блеют?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звери живут сами по себе в дикой природе.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увидел это недоумение в его глазах. Глаза большого льва были так же красивы, как и его шерсть — серебристые с лёгким оттенком серого.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как сверкающие драгоценные камни, и выражение недоумения в них было настолько живым, что делало эти камни ещё более сияющими.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 трудом удержался от того, чтобы протянуть руку и потрогать их. Он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Звери Ме-ме довольно спокойные, их легко приручить. Я хочу попробовать их одомашнить. Е, земледелие и животноводство — это очень хорошие методы, которые могут дать гораздо больше, чем охота и собирательство. Когда я закончу обработку земли, ты увидишь, насколько привлекательным может быть урожай. Но до этого я надеюсь, что ты поддержишь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смотрел на него своими большими серебристо-серыми глазами, затем, после некоторого размышления, кивнул и снова лёг на его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понял, что это знак согласия, и с улыбкой продолжил гладить длинную шерсть на его шее, обсуждая планы: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длинношерстные звери Ме-ме. Есть ещё звери с красными глазами, длинными зубами и серо-белой или чёрной шерстью. У них тоже длинная, тонкая шерсть. Если ты встретишь их на охоте, поймай для меня двоих. Их тоже легко приручить, можно стричь их шерсть для ткачества, а ещё их мясо 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всё обдумал. На пустоши рядом с их племенем можно было бы обработать лишь небольшую часть земли для посевов, остальное было заросшим сорняками.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можно было бы выделить два му земли для посадки кормовых трав... Подожди, кормовые 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перестал гладить льва, резко встал со скамейки и, не обращая внимания на удивлённый взгляд Е, направился к выходу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листья дерева Мяньмянь у входа, обернулся к льву, который смотрел на него,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в свою пещеру,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листьями над головой он бросился под дождь. Е растерянно огляделся, немного подумал, а затем, превратившись в человеческую форму и одевшись, последовал за Цзин Цюем.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полпути в гору, он увидел, как Цзин присел у входа в пещеру, смотря на два растения в деревянной рамке с глупой улыбкой на лице, его глаза светились, словно он хотел залезть внутрь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рамка была сделана Цзин Цюем для посадки чудесных семян. Она не была обработана от влаги, и со временем на ней появилась плесень, из-за чего она выглядела грязной и потрёпанной.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Цюй, казалось, не замечал этих пятен, он просто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поднял голову, увидел Е и с радостной улыбкой поманил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за растение?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присел рядом и внимательно рассмотрел его, затем честно покачал головой, показывая,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 улыбкой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люцерна.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