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семян, посаженных здесь, были необычайными. По их характеристикам можно было предположить, что это высококачественная люцерна, богатая питательными веществами, легко культивируемая и растущая быстрее, чем обычная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только что говорили о том, что хотим разводить длинношерстных зверей Ме-ме. С такой люцерной нам не нужно будет беспокоиться о корме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мы сами можем её есть. Когда она вырастет, можно будет срезать молодые побеги и использовать их для жарки или салатов. Я не пробовал, но, думаю, вкус должен быть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мы попробуем приручить длинношерстных зверей Ме-ме, и это будет небольшой эксперимент. Пока мы можем кормить их дикой травой, но в следующем году... и в будущем, когда масштабы разведения увеличатся, мы сможем расширить и посадки люцерны. Тогда можно будет попробовать приручить и других животных, например, зверей Му-му. Они спокойные и сильные, что делает их идеальными для транспортировки... например, для перевозки соли из племени Большой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люцерну, Цзин Цюй с восторгом представил, как их племя будет процветать, разводя скот. Он болтал сам с собой, полный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остановился, увидев, что Е выглядит совершенно растерянным. Он встал, опираясь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мои планы, не нужно пугаться. Я люблю сначала составить план, а потом постепенно его реализовывать. Когда всё это будет сделано, ты поймёшь, о чём я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смотрел на него долгое время, а затем искренне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Цзин, ты действительно удивительный.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с улыбкой принял комплимент и слегка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не я такой удивительный. Это всё знания, которые передавались из поколения в поколение в нашем... племени. Я просто их изучил, это не мои собственные идеи. Если и есть кто-то удивительный, то это наше племя. Жаль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исчезла, и он не знал, как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понимал, как оказался здесь, и иногда Цзин Цюй сомневался, не сон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Когда-нибудь он проснётся, сидя перед компьютером в своей комнате, управляя персонажем в игре, который делает зелья и продаёт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энергично покачал головой. Если это сон, то пусть будет так, пока он не проснётся. А пока нужно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благодаря красоте звериной формы серебристого льва и появлению люцерны, Цзин Цюй избавился от прежней усталости и раздражения, наполнившись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начали работать с невероятной скоростью. Если бы он писал статью, то его посетило бы вдохновение. Хоть он и не писал, но несколько застрявших идей взорвались, как попкорн, «пак», «пак», «пак», и он с блеском завершил в уме чертежи.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скорость, с которой он вырезал шестерёнки, увеличилась, и до того, как весенний дождь прекратился, он успел собрать прялку «Дженни».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смотрел на полуметровую машину перед собой, и его улыбка не могла скрыть его радости. Это была прялка, способная прясть восемь нитей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промышленной эпохи на Западе теперь было воссоздано здесь. Хотя она была полностью деревянной и не такой прочной, как железная, Цзин Цюй был очень доволен. Эта машина была гораздо удобнее, чем та, что он сделал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прясть не только коноплю, но и кашемир, шерсть и даже кроличий пух. Она была универсальной и простой в использовании.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замечательно! Даже если сейчас у них есть только конопляные нити, это всё равно повышает эффективность. На берегу озера растёт так много рами, что её нужно собирать.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попросил Е помочь перенести машину в большую пещеру и передал её бабушке Е, показав, как её использовать. Она положила конопляное волокно на прялку, и более ровная и тонкая нить начала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взял нить, внимательно осмотрел её и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такая толщина идеальна! Когда я завтра сделаю ткацкий станок, мы сможем попробовать сделать одежду... Как вы думаете, такой серо-белый цвет будет плохо смотреться?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покачал головой, бабушка 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считали, что белые конопляные нити уже очень красивы, гораздо лучше, чем чёрные звериные шкуры!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племени ещё не было традиции носить траурную одежду, поэтому белая одежда не вызывала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сначала соткём ткань. Если она будет белой, я подумаю, как её покрасить».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помнил, что индиго можно получить из растений. Если синий цвет возможен, то и другие цвета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срочно. Сначала нужно сделать ткацкий станок и наткать побольше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не будут её носить, её можно будет обменять на соль на торговой ярмарке.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Сделать ткацкий станок было не сложно. Цзин Цюй знал его устройство и быстро его собрал.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механический ткацкий станок, где нити пересекались горизонтально и вертикально. Это было проще, чем традиционный ручной станок.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спешил его использовать, а сначала отшлифовал и отполировал его в своей пещере. Этот процесс занял некоторое время, так как у него не было наждачной бумаги и других инструментов, и он использовал звериные шкуры для шлифовки.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все заусенцы и неровности с дерева, а затем тщательно нанёс тунговое масло, чтобы станок прослужил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занимался станком, снаружи вернулся охотничий отряд, шумно обсуждая раздел добычи. Цзин Цюй закончил наносить масло, вышел из пещеры и не увидел Е среди охотников: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не был с вами на охоте?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сбросила с плеча чёрного кабана: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пошёл ловить длинношерстных зверей Ме-ме. Это место далеко, и он боялся, что мы не успеем. Он превратился в звериную форму и полетел туда. Странно, зачем Е ловить длинношерстных зверей Ме-ме? Он нашёл кого-то в племени, с кем хочет завести потомство?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смущённой, а Цзин Цюй был ещё более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Это я попросил Е поймать их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прищурилась, её взгляд стал странным. Она хотела что-то сказать, но в конце концов промолчала и просто похлопала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Удачи?!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...?! Что это значит, пожелать мне удачи?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кашлянул, собираясь объясниться, но Бэй уже развернулась и ушла, оставив его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месте, хмурясь и пытаясь понять, что она имела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подошёл к нему и похлопал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Цзин, ты с Е собираешься жить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я не договорился с жрецом, чтобы это не разглашалось?! Жрец, твоя репутация человека, который ничего не замечает, полностью разрушена!»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сказал, что я собираюсь жить с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выглядел так, словно это было очевидно, и ему не нужно было слышать это от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просил Е ловить длинношерстных зверей Ме-ме? Их мясо идеально подходит для еды перед сном, оно даёт невероятный заряд энергии. Разве ты не боишься, что не справишься с его телосложением? Тебе нужно больше есть мяса зверей Ме-ме, чтобы набраться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глубоко вдохнул. В племени ели так много мяса зверей Ме-ме, но он никогда не слышал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...?! Нет! Мне нужна шерсть длинношерстных зверей Ме-ме, чтобы прясти нити и делать одежду. О чём ты думаешь?!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явно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даже если тебе нужна их шерсть, это не мешает тебе есть их мясо. Ешь больше, а Е пусть не ест! Он и так сильный, а если ещё будет есть мясо зверей Ме-ме, ты, такой худой, точно не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...Пошёл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закатом Е вернулся с длинношерстными зверями Ме-ме, которых просил Цзин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дикие лианы, чтобы сплести большую сеть, и звери Ме-ме оказались внутри. Он схватил её когтями и полетел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как раз закончил разделку мяса в племени, когда услышал звук крыльев, рассекающих воздух. Он поднял голову и увидел серебристый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спустился с неба и бросил зверей Ме-ме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те, о которых ты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из лиан были не только два длинношерстных зверя Ме-ме, похожих на овец, которых знал Цзин Цюй, но и четыре или пять серых кроликов с пушистой шерстью, их животы были округлыми, вероятно, они были беременны.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был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их нашёл? Бэй сказала, что длинношерстные звери Ме-ме далеко, а ты ещё успел поймать кроликов?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Серебристый лев мягко взмахнул крыльями. Он был быстр, и ему не потребовалось много времени, чтобы добраться до зверей Ме-ме. Раз Цзин хотел красноглазых зверей, он поискал их поблизости и поймал заодно.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пойди оденься, а потом помоги мне сделать клетку для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Зверей Ме-ме легко содержать, достаточно привязать их верёвкой и кормить травой, и они не будут создавать проблемы. Как раз пригодится конопляная верёвка из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http://bllate.org/book/16898/1556730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