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семян, посаженных здесь, были необычайными. По их характеристикам можно было предположить, что это высококачественная люцерна, богатая питательными веществами, легко культивируемая и растущая быстрее, чем обычная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только что говорили о том, что хотим разводить длинношерстных зверей Ме-ме. С такой люцерной нам не нужно будет беспокоиться о корме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мы сами можем её есть. Когда она вырастет, можно будет срезать молодые побеги и использовать их для жарки или салатов. Я не пробовал, но, думаю, вкус должен быть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мы попробуем приручить длинношерстных зверей Ме-ме, и это будет небольшой эксперимент. Пока мы можем кормить их дикой травой, но в следующем году... и в будущем, когда масштабы разведения увеличатся, мы сможем расширить и посадки люцерны. Тогда можно будет попробовать приручить и других животных, например, зверей Му-му. Они спокойные и сильные, что делает их идеальными для транспортировки... например, для перевозки соли из племени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люцерну, Цзин Цюй с восторгом представил, как их племя будет процветать, разводя скот. Он болтал сам с собой,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остановился, увидев, что Е выглядит совершенно растерянным. Он встал, опираясь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мои планы, не нужно пугаться. Я люблю сначала составить план, а потом постепенно его реализовывать. Когда всё это будет сделано, ты поймёшь, о чём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смотрел на него долгое время, а затем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действительно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улыбкой принял комплимент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я такой удивительный. Это всё знания, которые передавались из поколения в поколение в нашем... племени. Я просто их изучил, это не мои собственные идеи. Если и есть кто-то удивительный, то это наше племя.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исчезла, и он не знал,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как оказался здесь, и иногда Цзин Цюй сомневался, не сон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проснётся, сидя перед компьютером в своей комнате, управляя персонажем в игре, который делает зелья и продаёт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покачал головой. Если это сон, то пусть будет так, пока он не проснётся. А пока нужно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красоте звериной формы серебристого льва и появлению люцерны, Цзин Цюй избавился от прежней усталости и раздражения, наполнившись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начали работать с невероятной скоростью. Если бы он писал статью, то его посетило бы вдохновение. Хоть он и не писал, но несколько застрявших идей взорвались, как попкорн, «пак», «пак», «пак», и он с блеском завершил в уме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скорость, с которой он вырезал шестерёнки, увеличилась, и до того, как весенний дождь прекратился, он успел собрать прялку «Дженни».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смотрел на полуметровую машину перед собой, и его улыбка не могла скрыть его радости. Это была прялка, способная прясть восемь нитей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промышленной эпохи на Западе теперь было воссоздано здесь. Хотя она была полностью деревянной и не такой прочной, как железная, Цзин Цюй был очень доволен. Эта машина была гораздо удобнее, чем та, что он сделал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прясть не только коноплю, но и кашемир, шерсть и даже кроличий пух. Она была универсальной и простой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замечательно! Даже если сейчас у них есть только конопляные нити, это всё равно повышает эффективность. На берегу озера растёт так много рами, что её нужно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попросил Е помочь перенести машину в большую пещеру и передал её бабушке Е, показав, как её использовать. Она положила конопляное волокно на прялку, и более ровная и тонкая нить начала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взял нить, внимательно осмотрел её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такая толщина идеальна! Когда я завтра сделаю ткацкий станок, мы сможем попробовать сделать одежду... Как вы думаете, такой серо-белый цвет будет плохо 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покачал головой, бабушка 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белые конопляные нити уже очень красивы, гораздо лучше, чем чёрные звериные шкуры!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ещё не было традиции носить траурную одежду, поэтому белая одежда не вызывала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сначала соткём ткань. Если она будет белой, я подумаю, как её покрасить».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индиго можно получить из растений. Если синий цвет возможен, то и другие цвета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срочно. Сначала нужно сделать ткацкий станок и наткать побольше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будут её носить, её можно будет обменять на соль на торговой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ткацкий станок было не сложно. Цзин Цюй знал его устройство и быстро его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механический ткацкий станок, где нити пересекались горизонтально и вертикально. Это было проще, чем традиционный ручной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его использовать, а сначала отшлифовал и отполировал его в своей пещере. Этот процесс занял некоторое время, так как у него не было наждачной бумаги и других инструментов, и он использовал звериные шкуры для шлифовки.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все заусенцы и неровности с дерева, а затем тщательно нанёс тунговое масло, чтобы станок прослужил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станком, снаружи вернулся охотничий отряд, шумно обсуждая раздел добычи. Цзин Цюй закончил наносить масло, вышел из пещеры и не увидел Е среди охотников: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не был с вами на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сбросила с плеча чёрного кабана: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пошёл ловить длинношерстных зверей Ме-ме. Это место далеко, и он боялся, что мы не успеем. Он превратился в звериную форму и полетел туда. Странно, зачем Е ловить длинношерстных зверей Ме-ме? Он нашёл кого-то в племени, с кем хочет завести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смущённой, а Цзин Цюй был ещё более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Это я попросил Е поймать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прищурилась, её взгляд стал странным. Она хотела что-то сказать, но в конце концов промолчала и просто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Удачи?!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 Что это значит, пожелать мне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собираясь объясниться, но Бэй уже развернулась и ушла, оставив 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хмурясь и пытаясь понять,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подошёл к нему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с Е собираешься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договорился с жрецом, чтобы это не разглашалось?! Жрец, твоя репутация человека, который ничего не замечает, полностью разрушена!»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собираюсь жить с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выглядел так, словно это было очевидно, и ему не нужно было слышать это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просил Е ловить длинношерстных зверей Ме-ме? Их мясо идеально подходит для еды перед сном, оно даёт невероятный заряд энергии. Разве ты не боишься, что не справишься с его телосложением? Тебе нужно больше есть мяса зверей Ме-ме,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глубоко вдохнул. В племени ели так много мяса зверей Ме-ме, но он никогда не слышал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 Нет! Мне нужна шерсть длинношерстных зверей Ме-ме, чтобы прясти нити и делать одежду. О чём ты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явно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тебе нужна их шерсть, это не мешает тебе есть их мясо. Ешь больше, а Е пусть не ест! Он и так сильный, а если ещё будет есть мясо зверей Ме-ме, ты, такой худой, точно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закатом Е вернулся с длинношерстными зверями Ме-ме, которых просил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дикие лианы, чтобы сплести большую сеть, и звери Ме-ме оказались внутри. Он схватил её когтями и полетел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как раз закончил разделку мяса в племени, когда услышал звук крыльев, рассекающих воздух. Он поднял голову и увидел серебристый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спустился с неба и бросил зверей Ме-ме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о которых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из лиан были не только два длинношерстных зверя Ме-ме, похожих на овец, которых знал Цзин Цюй, но и четыре или пять серых кроликов с пушистой шерстью, их животы были округлыми, вероятно, они были беременны.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их нашёл? Бэй сказала, что длинношерстные звери Ме-ме далеко, а ты ещё успел поймать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лев мягко взмахнул крыльями. Он был быстр, и ему не потребовалось много времени, чтобы добраться до зверей Ме-ме. Раз Цзин хотел красноглазых зверей, он поискал их поблизости и поймал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пойди оденься, а потом помоги мне сделать клетку для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Зверей Ме-ме легко содержать, достаточно привязать их верёвкой и кормить травой, и они не будут создавать проблемы. Как раз пригодится конопляная верёвка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