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Батат — это не дикий овощ. Основная часть, которую едят, — это не лоза, а корнеплод. Его можно использовать как основной продукт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продукт — это то, что насыщает и дает силы. Сейчас в племени в основном едят мясо, иногда добавляя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диета не совсем здорова… Ладно, не будем об этом. Когда батат вырастет, мы сможем смешивать его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позволит сократить количество мяса, и наши запасы вяленого мяса хватит надолго, желательно на весь сезон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остаться без еды в холодную зиму. В морозы, если не хватает пищи для поддержания тепла, легко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корнеплод?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растения, которая растет под землей, корень, который расширяется и становится съедобным… Покажем,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едят мясо, а дикие овощи растут на поверхности, поэтому Юй не имела представления о корнеплодах.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объяснить это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пошел проверять посаженные лук, имбирь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хорошо. Лук и ростки чеснока достигли длины в один чи, и Цзин Цюй иногда срезал несколько листьев, чтобы добавить в жаркое или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тоже следовали его примеру, срезая уже выросшие листья, но старались не повредить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крепкими и здоровыми, выглядели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тоже росла хорошо. После пересадки у неё было достаточно пространства, и, получая достаточно удобрений, она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сезона дождей её можно будет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 конец сезона дождей, и Цзин Цюй подошел к участку с редькой, присел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шел дождь, и земля была еще влажной, поэтому трещин на поверхности не было видно, и нельзя было понять, какого размера редька.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подсчитал время посадки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была посажена почти три месяца назад, когда он только пришел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циклу роста редьки, который составляет 65–90 дней, её уже пора было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обрадовался, схватил зеленую ботву и потянул, чтобы вытащить редьку и посмотреть, какого она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редьки он нашел среди лекарственных трав, система называла их Лайфуцзы.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знал, что это редька, но не был уверен, какого именно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или белая? Круглая или длинная? Если это легендарная румяная редька размером с шарик для пинг-понга…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…Цзин Цюй чувствовал, что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тянул редьку, его сердце немного трепетало, но вскоре тревога сменилась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появилась редька, и он не смог сдержать улыбку, уголки его рта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была типичной белой длинной, длиной около 20 см, диаметром 7 см и весом примерно 5–6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она не уступала белым редькам, которые он видел в супермаркетах, выращенным с особым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позвал Юй и показал ей редьку: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корнеплод. Редька — это плод, который растет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можно есть, лучше всего добавлять в мясо или готовить как овощ. Позови всех, чтобы собрать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и до этого места — всё собираем. Оставшиеся оставим на семена. Сегодня вечером будем есть редьку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держала в руках большую белую редьку, смотря на землю, которая к ней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откусить, но земля на редьке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всегда подчеркивал, что нужно быть осторожным с едой,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увидит, что она ест редьку с землей, то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Цюй редко сердился, когда это случалось, Юй 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рисковать. Всё равно Цзин говорит, что её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редьку соберут, он покажет, как её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улыбнулась, положила редьку в корзину и позвала отряд собирателей начать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принести плетеные корзины, чтобы сложить редьку и отнести её в племя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Редьки было не так много, а оставить на семена нужно было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приказал собрать около 300 штук, каждая из которых весила примерно 5–6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было небольшим, размер каждой редьки компенсировал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корзин были заполнены, и их отнесли в племя. Сначала ботву оставили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велел вымыть редьку, нарезать её кусками и подготовить для варки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охотничий отряд принес трех чернокожих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кабана хоть и имеет специфический запах, но оно упругое и вкусное, особенно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 с редькой — это одно из любимых блюд Цзин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Кабанов быстро разделали, и Цзин Цюй нарезал ребра на куски длиной около 5 см, обжарил их, а затем добавил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 в племени было немного, поэтому всё зависело от естественного аромата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Ребра, обжаренные на сильном огне, были золотистыми и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редька сама по себе содержит много воды, при варке воды нужно было немного, чтобы она только покрыла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на кипящие в котле ребра, вдыхая насыщенный аромат, и не 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ребра с солью, без перца и других приправ, с редькой были очень популярны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имела сладковатый вкус, который хорошо сочетался с мясом кабана, нейтрализуя его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Редька, пропитанная мясным соком, становилась мягкой и вкусной, почти как мясо, но не такая жирная.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жрец, у которого уже были проблемы с зубами и который обычно мог есть только суп, съел почти целую миску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видя, что ему нравится, оставил несколько редек, чтобы готовить для него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их было немного, так как урожай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белой редьки покорил всё племя, и после ужина Юй спросила, можно ли собрать всю редьку с поля и съесть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нахмурившись, стукнул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их. Это для семян. Если их собрать сейчас, в будущем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её едят. Почему бы не съесть сейчас? Эта редька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стал объяснять, что такое семена, просто велел ей не трогать редьку, чтобы она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хоть и недовольная, согласилась, но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зеленые листья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ботву редьки, которая еще не зацвела и не дала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Ботва была еще молодой и вполне съедобной, и 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Жарить или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небольшую корзину. Попробую заквасить её, чтобы сделать квашеные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Квашеные овощи обычно готовят из пекинской капусты, и они получаются вкусными, питательными и долго 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племени, где основная еда — мясо, квашеные овощи были бы отличным дополнением, но Цзин Цюй не смог вырастить пекинскую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Ботву редьки тоже можно заквашивать. В детстве он ел квашеные овощи из ботвы редьки, и они были хрустящими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мама часто резала стебли ботвы на кусочки, посыпала их перцем чили и давала ему как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кислыми, хрустящими, острыми и оставляли более глубокое впечатление, чем магазинные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кивнула и, пока еще было светло, повела людей к ручью, чтобы помыть ботву редьки и развесить её на корзинах, чтобы вода стекала.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пошел проверить своих длинношерстных зверей Ме-ме и красноглазых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Самки, которых поймали беременными, уже 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племени было шесть зверей Ме-ме и двадцать красноглазых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красноглазые звери действительно быстро размножаются.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