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использовали соль для засолки вяленого мяса и соленых утиных яиц, и ежедневное потребление соли было более чем в два раза выше обычного, так что соль должна была закончиться!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Вяленое мясо и соленые утиные яйца действительно требуют много соли. Когда Фэн вернулся с отрядом по обмену соли и узнал, что вяленое мясо может долго храниться, он стал активно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охотничьего отряда была значительной, и с появлением новых видов оружия, таких как лук и стрелы, которые постепенно стали привычными, ежедневно запасалось больше, чем съедалось.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использовал соль, часть которой выделялась племенем, но большую часть он брал из пространства, поэтому не чувствовал нехватки соли. Однако у других была только та соль, которую выделяло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время и расход соли, стало ясно, что её как раз должно было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была необходима, без неё не было сил, и это хорошо понимали в племени Большой Горы. Теперь, когда соль начала заканчиваться.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нужно было идти в племя Большой Реки, чтобы обменять соль, либо довольствоваться запасами вяленого мяса. Шань и Фэн склонялись к тому, чтобы отправиться за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вяленое мясо, как продукт длительного хранения, сейчас не было в дефиците, и его нельзя было просто съесть, нужно было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и Цзин Цюй также поддерживали эту идею, предпочитая отправиться в племя Большой Реки за солью. Жрец медленно повернул мутные глаза и посмотрел на Цзин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как ты думаешь, что нам нужно взять с собой в племя Большой Реки, и кто должен возглавить отряд, Фэн или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Фэн и Шань с надеждой посмотрели на Цзин Цюя, их лица явно выражали желание быть выбранными, что говорило о привлекательности племени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даже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сезон дождей отряд по обмену соли возглавлял Фэн, так что теперь моя очередь! Я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тоже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на торговую ярмарку в сезон ветров пойдешь ты, так что сейчас должен идти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я хочу пойти в племя Большой Реки, чтобы проведать Юнь, я беспокоюсь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хотел что-то сказать, но жрец громко стукнул своим жезлом.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О чем вы спорите? Я спрашиваю мнение Цзин Цюя!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боясь наказания жреца, с неохотой замолчали и с надеждой посмотрели на Цзин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был в племени Большой Реки, поэтому не знаю их предпочтений. Думаю, можно взять с собой конопляную ткань и керамику. Или... взять засоленное вяленое мясо. Шань и Фэн имеют больше опыта, пусть они решают. Я постараюсь решить вопрос с транспортировкой. На этот раз я хочу пойти с отрядом по обмену соли, чтобы посмотреть, что нравится племени Большой Реки, и есть ли у них что-то полезное, что мы можем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услышав это, внезапно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много знает и видел. Племя Большой Реки смотрело на племя Большой Горы свысока, и многие хорошие вещи не хотели обменивать.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видели что-то, они не знали, как это сделать или использовать. Теперь, когда Цзин Цюй пойдет с отрядом по обмену соли, он сможет все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узнает много полезных методов изготовления вещей. Жрец был полон уверенности в Цзин Цюе. Кто бы ни возглавлял отряд, Цзин Цюй должен был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 Цюй пойдет, то Е обязательно пойдет с ним для защиты. С Е и Цзин Цюем в отряде, неважно, кто будет возглавлять, Фэн или Шань, они могут даже не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слегка прищурился, думая о том, что взять с собой в племя Большой Реки, чтобы обменять достаточно соли и избежать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найду Е, чтобы обсудить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пещере Е, где тот точил каменный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Е положил нож и подошел к входу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нас в племени хорошо растут звери Ме-ме и Красноглазые звери. Я хотел спросить тебя. Когда ты охотишься, встречал ли ты спокойных, но сильных зверей, которых можно попробовать приручить для перевозки грузов? Например, зверь Му-му, из шкуры которого я сделал тебе сапоги. Какой у них характер, они агрессивны? Я думаю, их размер говорит о большой силе. Сейчас Шань и Фэн обсуждают поход за солью, и я хочу приручить несколько крупных зверей, чтобы они помогли нам перевозить вещи в племя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задумался на мгновение,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 Му-му бывают разными, завтра на охоте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знал, что приручение — это не простое дело, и не стал торопить. Он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 итоге решил, что отряд по обмену соли возглавит Шань... потому что Шань был сильнее Фэна, а значит, мог нести больше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использовал Шаня как рабочую силу, но Шань не видел в этом ничего плохого и был рад возможности отправиться в племя Большой Реки, гордясь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съел две порции жареного мяса, облизывая губы, и хвастался перед Фэном, что возьмет с собой лучшие вещи племени, чтобы похвастаться перед племенем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у их племени не было ничего хорошего, и племя Большой Реки обменивало им только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хорошие вещи, на которые они даже смотрели, вызывали насмешки со стороны племени Большой Реки, мол, они не могут себе это позволить, так что лучше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их племени было столько хороших вещей, которых не было у племени Большой Реки, и они обязательно должны были взять их с собой,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наконец-то почувствовать себя на равных и показать племени Большой Реки, что они больше не могут смотреть на них свысока,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и Цзин Цюй обсудили, что на этот раз в племя Большой Реки возьмут керамику и выделанные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отряд по обмену соли будет путешествовать налегке. По идее Цзин Цюя, глиняные котлы и чаны, которые были большими и хрупкими,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Взяли больше глиняных тарелок, чашек и чайников, которые были красивыми и компактными. Такие необычные вещи очень нравились племени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взяли шкуры. Цзин Цюй экспериментировал с окрашиванием конопляной ткани и нашел два подходящих цвета, так что окрасил много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цвета, мягкая текстура и отличные теплоизоляционные свойства делали их очень привлекательными, и они были легкими и удобными для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керамикой их упаковали, чтобы защитить хрупкие изделия от повреждений, что было отличным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Цзин Цюя взять вяленое мясо не было принято. Люди племени, пережившие сезон холодов, очень бережно относились к еде и не хотели её обменивать!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активно готовилось к походу в племя Большой Реки, собирая вещи, которые нужно было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Керамику нужно было специально изготовить, так как вся имеющаяся керамика использовалась самим племенем, и её нельзя было обменивать, иначе самим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навыки гончарного дела у Му уже достигли высокого уровня, и она работала быстро, создавая качественные изделия. По запросу она быстро изготовила более пятидесяти наборов тарелок, чашек и чайников.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 черной глины, с тонкой и гладкой текстурой, различной формы, от простой до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те глиняные изделия, которые Цзин Цюй когда-то покупал, чтобы изучить искусство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красивые, от которых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мастерство Му в гончарном деле превзошло Цзин Цюя, и она стала главным гончаром племени. Цзин Цюй смотрел на её работы и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есть талант, с ним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 счастью, у него в голове было много теоретических знаний, так что его не так быстро обойдут.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глиняные изделия и занялся другими делами. Му занималась изготовлением керамики, охотничий отряд активно охотился, снимая шкуры и выделывая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мяса оставляли в племени, а часть сушили, чтобы отряд по обмену соли мог взять его с собой в дорогу, так как путь в племя Большой Реки был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день удавалось найти подходящее место для охоты и приготовления пищи, так что нужно было заранее подготовить сухой паек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также следил за своей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ростки редьки в будущем станут их зимним запасом овощей, так что нужно было относиться к ним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он бы обязательно наблюдал за пересадкой ростков редьки, но они были еще слишком слабыми и нежными, и сейчас их пересадка была бы губительной.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 ждало... Если бы он остался в племени, чтобы следить за ростками, он не смог бы отправиться в племя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заранее научил Юй, как пересаживать растения, так что теперь он мог уйти без ущерба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занималась изготовлением керамики, Цзин Цюй с людьми расчистил новые земли. Землю перекопали и оставили под солнцем для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насекомых и сорняки выбросили, а затем внесли жмых тунга для удобрения и уничтожения вредителей, после чего земля стала пригодной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напомнил Юй, чтобы после пересадки ростков редьки она поливала их вечером или ночью, когда не было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