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всегда носил её с собой, надеясь записать путь от их племени до племени Большой Реки и, если возможно, составить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зверей Га-га находилось близко к их племени, но по мере того, как отряд по обмену соли удалялся, оно постепенно исчезало из виду. По сравнению с площадью озера их поселение, хотя и изобиловало зверями Га-га и их яйцами, казалось довольно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Цзин Цюй сел на камень, разложил принесённый пергамент, обмакнул перьевую ручку в чернила и начал рисовать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была хорошей, но он не знал, сколько времени займёт путь до племени Большой Реки, поэтому решил зарисовать всё,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подошёл с бутылкой воды и чашкой: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на свободное место, наблюдая, как Цзин Цюй что-то рисует на пергаменте. Чёрные и белые линии извивались, создавая странные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это такое, и, слегка наклонившись,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только что закончил рисовать поселение зверей Га-га. Он положил перьевую ручку в чернильницу, размял уставшие пальцы 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пергамент, осторожно подул на чернила, чтобы они не размазались,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выступ обозначает гору, эта извилистая линия — река, а этот треугольник — наше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путь, который мы прошли сегодня, а эти тени под племенем — поселение зверей Га-га. Это моё изображение зверя Га-га…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узнать, что это зверь Га-га? Это упрощённый рисунок, немного абстрактный, но рядом я написал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в племени пока никто не умеет читать, поэтому картой пока могу пользоваться только я, но она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нахмурился, внимательно разглядывая изображённых зверей Га-га, и протянул палец, чтобы коснуться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берег озера, где мы собирали яйца зверей Га-га, 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рядом с зверями Га-га, где Цзин Цюй нарисовал чёрный кружок, и попытался угадать: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наша круглая печь, где Му ведёт отряд гончаров, чтобы добывать глину и обжигать керамику,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услышав это, почувствовал прилив радости. Что за гений этот Е? Он и в бою силён, и в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никогда раньше не видевший рисунков, смог не только понять, о чём он говорил, но и сделать выводы!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Цюй застыл, Е подумал,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ведь он точно помнил, что на берегу озера в этом месте находилась печь для обжига керамики, которую они с Цзин Цюем построили.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ошибиться. Е указал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разве это не наша круглая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так. Я просто удивился, что ты это запомнил. Е, ты действительно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ориентируешься в пространстве. Ты запоминаешь весь пройденный путь или только то, что связано с печью, потому что она тебе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такой, или все в племени так могут? Ведь охотничий отряд ходит далеко, ты помнишь, где и какие звери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нахмурился,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запоминают, но я помню больше всех. Однако это не то, что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поднял пергамент: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улыбнулся, его глаза загорелись, и он взял карту из рук Цзин Цюя, с восхищением рассматривая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чётко записано, и, глядя на это, можно всё вспомнить. Не то что просто полагаться на память, когда легко что-то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может гораздо больше. Смотри, у нас есть стандартные обозначения: это гора, это вода, это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мы выйдем из племени и пройдём до равнины под нашим племенем, а затем продолжим путь, я зарисую всё, что мы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мы пойдём в племя Большой Реки, мы сможем следовать по карте, и даже если Шань не будет вести нас, мы доберёмся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рассматривая карту, задумался. В это время Шань подошёл с сушёным мясом и, услышав, что его не будут брать проводником, сразу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размахивать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будут брать проводником? Я отлично знаю путь, обязательно найду племя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вздохнул, взял у него мясо и начал его жевать, указывая на свободное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не говорю, что тебя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объясняю, какую пользу приносит карта. Ты ведь спрашивал, зачем мне знать, где вода в озере высыхает? Я хочу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Е, который был погружён в изучение карты, поднял голову, его глаза выражали замешательство. Очевидно, они не понимали, что значит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разрывая мясо и кладя его в рот,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долгосрочный план. Место, где мы сейчас живём, слишком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Пещера, хотя и защищает от некоторых опасностей, сырая, с плохим освещением, и в ней легко заводятся плесень и насекомые.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главное… нам не хватает земли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убедить Шаня, но, видя их растерянные взгляды, решил изменить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 ли тушёная редька с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Шань сразу оживился, сглотнул слюну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Я никогда не пробовал такой вкусной дикой зелени!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решил не поправлять его, что редька — это не дикая зелень, и, улыбаясь,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Редька растёт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сезон ветров мы соберём урожай редьки, у меня будет достаточно семян, и, если земли будет достаточно, я смогу вырастить бесчисленное количество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…Достаточно, чтобы всё племя ело её каждый день, и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глаза Шаня загорелись, и, сменив тему,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недостаточно земли. Вокруг нашей пещеры одни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склонах растут высокие деревья, и мы не можем сажать редьку или другие овощи и зерновые на склонах. Поэтому я хочу, чтобы племя переехало.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изучаю подходящее место для развития племени. В первую очередь нужно учитывать наличие воды, а затем безопасность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племя действительно решит переехать, я не хочу, чтобы они снова рыли пещеры. Я хочу построить дома, но это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Кирпичи для домов сделать легко, мы можем обжигать очень качественные кирпичи, но без цемента их не закрепить.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я не найду замену цементу… Так что это долгосрочный план. Цзин Цюй свернул пергамент: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хотел задать ещё вопросы, но не знал, с чего начать. Он понял только то, что Цзин Цюй говорил о выращивании бесконечного количества редьки, и это наполнило его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племени? Безопасность? Вода? Развитие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из этого не понял, и это его раздражало. Решил, что по возвращении из племени Большой Реки он пойдёт к жрецу за разъяснениями!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решением он отбросил все вопросы и весёлым шагом повёл зверей Му-му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Шань остановил отряд для отдыха, развёл костёр, чтобы сварить мясо, и подошёл с оружием: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пройдя весь день, чувствовал сильную усталость, особенно болели лодыжки и икры, они были напряжены и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улыбнулся, видя, что Шань полон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можешь охотиться после такого долгого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проще, чем охота. Мы не несём грузы, идём налегке, и это не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таскали много каменных орудий, а теперь звери Му-му несут всё за нас. Никогда не было так легко, и я полон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чувствовал ни капли сил и мечтал упасть на землю и проспать до бесконечности, не обращая ни на что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подошёл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закончив раскладывать шкуры, посмотрел на Цзин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лук и ушёл с Шанем. Цзин Цюй, опершись на шкуры, растирал свои уставшие ноги, и, растирая,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