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они клюнут на крючок, их можно будет вытащить. Этот процесс называется рыбалкой... Есть клюёт!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Шань говорил, Цзин Цюй почувствовал, как удочка в его руках тяжело пошла вниз. Он обрадовался и поспешил поддёрнуть удочку, вытаскивая крючок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леска подтянулась, на поверхность воды вылетела жирная рыба длиной около чи и с шумом упала на землю рядом, где яростно забилась.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сил, она подскакивала на три чи в высоту — казалось, у неё немалая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смотрел на пойманную рыбу, загораясь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...Так вот в Племени Воды ловят рыбу? Это же куда проще, чем на охоте!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забрать удочку у Цзин Цюя: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снова насадил на крючок приманку и передал удочку Шаню, уступив место на камне, заодно делясь опытом: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делал поплавка, тебе придётся полагаться на свои ощущения. Если почувствуешь, что рыба тянет леску, тащи. Попробуй несколько раз, чтобы поймать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беспокоился, что у Шаня нет опыта, но, очевидно, местная рыба была ещё менее опытной: одна за другой рыбы оказывались на берегу, вытянутые Шанем.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немного, Цзин Цюй взял рыбу и пошёл в сторону научить остальных её разделывать. У рыбы нужно было счистить чешую и удалить жабры, а при вспарывании живота важно было не повредить желчный пузырь.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Иначе... вся рыба станет горькой и вонючей, никакое приготовление не исправит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занимался разделкой, внезапно спереди раздался громкий рёв. Цзин Цюй почувствовал, будто земля дрогнула, и он едва устоял на ногах!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доносился со стороны Племени Большой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Е, который отправился на разведку, ещё не вернулся. Цзин Цюй побледнел, бросил рыбу: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 кем-то сцепился!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Цюй, стоявший у воды и потрохивший рыбу, услышав звуки, издаваемые Е, забыл о готовке, бросил рыбу и рванул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Шань, ловивший рыбу у реки, услышав рёв Е, быстро свернул удочку, бросил её на землю, схватил левой рукой оружие, а правой подхватил Цзин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Взвалив человека на плечо, он помчался в ту сторону, откуда доносился звук. Ведь это были окрестности Племени Большой Реки, а не их собственного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 здесь вступит в схватку с людьми из Племени Большой Реки, то, учитывая их численное превосходство, они могут оказаться в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Шань, но и пятеро воинов из отряда по обмену соли, схватив свои луки или длинные копья, бросились в том же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Цюй, которого Шань нёс на плече, скакал и бежал по неровной дороге. Из-за тряски картинка перед глазами дрожала, от чего у него слегка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двигались очень быстро: в ушах свистел ветер, а деревья проносились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Цзин Цюй издалека разглядел звериный облик Е — огромного серебристого льва, который хлестал своим мягким, но мощным хвостом, сбивая двух серых волков, бросившихся на него, с воздуха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Передние лапы поднялись и с силой опустились на тела волков. Цзин Цюй ясно видел, как левый волк под лапой исказился от боли 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этими двумя волками лежали ещё трое, уже оглушённых Е. Их размеры различались, а оттенки шерсти варьировались от тёмного к светлому, но выглядели они очень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Е, разведывая обстановку, наткнулся на стаю волков и оглушил этих пяти серых волков. Самый мелкий из них был крупнее обычного серого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крупный был почти двух метров в холке, с серо-белой шерстью и крепкими, жилистыми ногами — выглядел как свирепый хищник.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пятью волками любой бы пришёл в ужас, но Е в одиночку идеально расправился с ними, превратив в трофеи.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Цюй, которого Шань нёс на плече и который переживал, не справится ли Е, глядя на лежащих на земле волков, искренне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 действительно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Нечего сказать, Е просто космос!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спрыгнул с плеч Шаня и пошёл осматривать волков. Двое были просто оглушены.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были сбиты стрелами — в их животах и спинах всё ещё торчали наконечники.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Древки стрел были специально сделаны Цзин Цюем для Е, поэтому он узнал их сразу. Наконечники аккуратно миновали жизненно важные органы волков, застревая в животах и на спинах.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эти три волка просто потеряли сознание, не умерев. Цзин Цюй немного удивился: Е, давно ходивший в охотничьи отряды, отличался суровым нравом.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 проявил мягкость к зверям и оставил их в живых?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...Хотя он и думал о приручении зверей, но только о спокойных травоядных, вроде зверей Ме-ме и Му-му.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Серые волки — это типично дикие и непокорные хищники, их невозможно приручить. Цзин Цюй даже не думал о приручении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Шань подошёл и внимательно осмотрел волков, на лице изобразив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братья Лан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обернулся к 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их знаешь? С каких пор ты подружился с дикими зверями? Разве ты не считаешь их добычей?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закинул копьё на плечо, присел рядом с самым крупным волком и потянулся вытащить стрелу из его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поспешил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трогай, на наших стрелах есть зазубрины. Если будешь дергать, сделаешь огромную дыру. Объясни сначала, что к чему. Если нужно обработать рану, я сделаю это сам. Рассказывай, кто такие братья Лан Да, ты их правда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знал, что сообразительностью не отличается, и всегда слушался: раньше жреца, а теперь и Цзин Цюя. Услышав это, он тут же убрал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Оставаясь в приседе, он поднял голову на Цзин Цюя: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звери, они братья, зверолюди из Племени Большой Реки!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слегка расширил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...?! Зверолюди! Эти пять серых волков — зверолюди? В Племени Большой Реки много зверолюдей?!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талант звериной формы не считается редкостью? Зверолюди встречаются редко, в их племени есть только Е, и всё племя относится к нему как к несметной сокровищнице.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тут... они ещё даже не дошли до Племени Большой Реки, а уже встретили пятерых волков-зверолюдей. И по словам Шаня, это ещё и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в Племени Большой Реки количество зверолюдей просто пугает?! Насколько могущественно Племя Большой Реки, или их собственное племя слишком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нахмурился, в сердце закралось лёгкое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не почувствовал его тревоги, его лицо сияло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Племени Большой Реки много зверолюдей, но братья Лан Да — очень сильные. Они родные братья, выросли вместе и отлично дерутся. Я и Фэн уже ходили с людьми с ними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 не победили, а тут Е в одиночку смог их всех уложить. Е действительно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силён, раз в одиночку справился с пятью зверолюдьми-волками. Но вспоминая, что в Племени Большой Реки много воинов-оборотней, Цзин Цюй с трудом вытянул уголки рта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волков, он слегка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люди из Племени Большой Реки, нельзя бросать их здесь. Отнесём туда, где мы готовим. Я вытащу стрелы и обработаю раны. Е, ты не ранен? Может, принять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было просто так, он сразу же осмотрел Е: тот был цел, никаких следов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Серебристая шерсть Е словно излучала святой свет, отталкивая грязь и кровь, всегда оставаясь сияющей.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Е, как и ожидалось, покачал головой, снова принял человеческий облик, молча оделся, взвалил на плечо Лан Да и пошёл с ними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на месте люди уже сварили мясной суп в котле. Видя, как они несут волков, все облегчённо выдохнули, успокоившись.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 в одиночку одолел братьев Лан Да из Племени Большой Реки и даже не царапался, все окружили их, поглядывая на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Болтали и глядели на волков: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серые волки далеко до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просто эти волки слабые? Воины-оборотни обычно очень сильные!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 Племени Большой Реки эти волки живут плохо, если такие слабые, их наверняка обижают.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Сюн, который только что очнулся после того, как его оглушил Е, услышал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закипел от ярости. Кто это несёт чушь?!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братьями всегда сражался и охотился вместе, их стая обладала самой высокой угрозой и боеспособностью.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вождь не решался их связываться, а все в племени при встрече относились к ним с почтением!?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в племени появлялись хорошие вещи, они первыми попадали в их шатёр.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посмеет их обижать? Он готов броситься и разорвать наглеца!?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вскакивать с земли и бросаться на врагов, как только поднял голову, его снова прижали к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дай я 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http://bllate.org/book/16898/1556741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