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оглушён Е, у тебя есть ранения? Слышал, у вашего волчьего рода слабое место в пояснице, тебе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судорожно вздохнул. В Племени Большой Реки только они с братьями были зверолюдьми волчьего типа, и они крепко хранили тайну о слабости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человек мог знать?! Неужели вождь послал кого-то следить за ними?! Потому что они избили сына вождя?!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 страх, он начал яростно бороться. Даже перед вождём они с братьями никогда не признают поражения, нужно сражаться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 очереди проверял раны волков. Когда он дошёл до последнего, тот уже очнулся и начал отчаянно вырываться,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сопротивлялся, что Цзин Цюй не мог его удержать. Он просто разжал руки — всё равно уже проверил, ран на теле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сильно борется, значит, всё в порядке.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 зверолюди-воины из Племени Большой Реки, и Цзин Цюй боялся, что волки погибнут от рук Е, а Племя Большой Реки тогда не даст им соль, то Цзин Цюй вообще бы не стал возиться с этими волками, оставил бы их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сдохли, кто их просил без причины нападать на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наглые какие-то. Цзин Цюй подошёл к 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с трудом сел, глазами бегая по сторонам, оглядывая местность. Это была река недалеко от их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братьями часто приходили сюда играть, место было знакомым. Но люди, которые здесь готовили, казались ему совершенно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котёл, поставленный на костёр, использовался и в их племени, его делали в Племени Земли: лёгкий, тонкий, мясо варится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котёл у этих людей был даже тоньше и красивее, чем их домашний.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Племя Земли не отдало лучшие котлы их Племени Большой Реки, а дало этим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 Сюна помрачнело. Они с братьями отдали много зверей Ме-ме за котлы, а люди из Племени Земли их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следующий раз, когда Племя Земли придёт менять соль, мы им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обиду, Лан Сюн продолжил наблюдение за людьми, появившимся возле их племени. Чем больше смотрел, тем больше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и ногах были надеты странные вещи, в руках держали миски из чёрного камня, тоньше и красивее деревянных, из котла валился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исходил аромат лучше любого супа, что он пробовал раньше, от которого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в стороне от места, где они готовили, к деревьям были привязаны многие звери Му-му, нагруженные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...Выглядели невероятно послушными, тихо опустив головы и жуя траву. Лан Сюн от удивления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Му-му послушные?! Не может быть! У зверей Му-му грубая шкура, мощное тело, дикая сила да к тому же очень вспыльчивый нрав!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с братьями хотели охотиться на зверей Му-му, приходилось приложить огромные усилия, сражаться с умом и силой, и иногда кто-то получал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редко связывались со зверями Му-му... А эти люди смогли их приручить? Кто они такие, эти чудовища?!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перед ним оказались сильные ноги, обёрнутые в странную шкуру, с чёткими линиями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поднял взгляд по ногам, разглядел лицо пришельца и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странным оружием сбил старшего брата, а когда они подошли сзади, вдруг превратился в сияющего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Напролом разбрасывал их, сбивал и оглушал... Пару движений — и он был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братьями много лет дрались в Племени Большой Реки, но никогда не проигрывали так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огромную силу при ударе, Лан Сюн почувствовал страх,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Отползая назад, он с угрозой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наше Племя Большой Реки менять соль, да? Я тебе говорю, если посмеешь ещё раз тронуть меня, я велю вождю не давать вам соль! Не смей меня трогать, если посмеешь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не стал слушать его болтовню, просто схватил и бросил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Сюн ещё хотел пригрозить: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рядом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хочешь, чтобы другие узнали, что вы с братьями дрались с Е? Вас пятеро, все в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 числом и не смогли одолеть одного Е. Если это разойдётся... как ты думаешь, как в вашем племени посмотрят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даже дети племени сочтут вас ничтожествами, не говоря уж о других воинах-оборотнях — они точно будут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раструбят по всему племени, и тогда всё Племя Большой Реки узнает, что вы с братьями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его фразой лицо Лан Сюна чернело. Когда Цзин Цюй договорил, лицо Лан Сюна стало чёрным как дно котла,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улыбался. Видя, как Лан Сюн угрожает Е отсутствием соли, он понял, что у того в голове много извилин.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хитрость, можно сыграть на этом. А будь он как Шань, думающий прямо и открыто, даже проиграв не считающий это позором... даже если бы привёл толпу против одного и проиграл, то просто честно признал бы поражение. С таким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Лан Сюна, Цзин Цюй весело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вашем Племени Большой Реки. Когда начнётся Торговая ярмарка в Сезон ветров, многие племена придут менять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наверное, все узнают, что пятеро братьев вместе не смогли одолеть одного Е. Все будут презирать вас,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допустить!? Лан Сюн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много, они росли вместе, знают сильные и слабые стороны друг друга, отлично скоординированы!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преимущество. В драках они всегда нападают толпой, никогда не бьют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противников столько же, они никогда не проигрывали. Не проигрывают в драках, непобедимы — это их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 братьями — самые сильные и устрашающие в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смеет их обижать, даже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 племени всегда на высоте, им поклоняются, вождь и жрец не чинят им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охотничий отряд добывает добычу или обменивает на хорошие вещи из других племён, они берут что хотят, и никогда не промахиваются.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их победят... Если разойдётся слух, что одного человека легко победил их всех, их статус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братьев в племени перестанут уважать и они не смогут получать хорошие вещи, Лан Сюн почувствовал себя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нельзя, ни в коем случае нельзя допустить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посмотрел на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проиграли. Только если вы не расскажете об этом. Чего хотите, я могу всё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мягко улыбнулся, показывая добрую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товарами из Племени Большой Горы, цель — обменять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соляных камней мы получим, тем больше я гарантирую, что этот случай не станет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на соль прост, в Племени Большой Реки нет недостатка в соляных камнях. Учитывая их положение в племени, не говоря уже об обмене на товары. Даже просто так могли бы дать этим людям много, Лан Сюн крутил глазами, обдумывая — дело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Вы не только не должны рассказывать об этом, я также хочу узнать ваш способ укрощения зверей Му-му!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братьями-волками из Племени Большой Реки удалось достигнуть сотрудничества, Цзин Цюй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Цзин, из Племени 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вождь Шань, а тот, кто победил ваших братьев — самый сильный воин-оборотень нашего племени, его зовут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нужно стыдиться. В нашем племени он тоже непобедим, ни один воин не 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Цюя прозвучали приятно, и мрачное лицо Лан Сюна немного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племя, должно быть, очень сильное, воинов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