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действительно был выдающимся воином. Мы, братья, не могли его одолеть, и в нашем племени наверняка никто не смог бы его победить, но у нас много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в отряде по обмену соли мало людей, и вы точно не сможете противостоять нашему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он говорит: сначала утверждает, что в их племени никто не сможет победить Е, доказывая, что их силы не слабы, и даже в случае поражения они не признают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упоминает, что в их племени много воинов, и, как бы ни был силён Е, их отряд по обмену соли слишком мал, чтобы противостоять Племени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достигает цели демонстрации силы и одновременно снимает с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приподнял бровь. Этот серый волк... довольно хитёр.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большое племя с многочисленным населением рано сталкивается с обменом идей и развитием.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только ли этот серый волк такой, или все в Племени Большей Реки такие. Если все... то с ними будет очень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только обменять соль и не имеем намерений вступать в конфликт с Племенем Большой Реки. Всё, что произошло, было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случайно нас встретили, почему бы не присоединиться к нам за едой? Вы сможете попробовать нашу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ещё не знаю, как вас и ваших братьев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выпрямил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Лан Сюн, а это мой брат Лан Ди. Рядом наша сестра Лан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лежат наши старшие братья — Лан Да и Лан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Племени Большой Реки, если воин пробуждает звериную форму, его имя начинается с названия этой формы. Моя звериная форма — волк, поэтому меня зовут Лан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был воином нашего племени, его звали бы Лев Е. Это почётное звание для воина-оборотня.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ты хочешь присоединиться к нашему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в племени соли в избытке, и каждый воин-оборотень получает её столько, сколько захочет. Если ты присоединишься, тебе больше не придётся ходить за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промолчал, молча взял деревянную ложку и налил из котла ароматный бульон с олениной, протянув его 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бульона. Если по дороге встретятся дикие фрукты, я соберу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через лес, и Цзин Цюй, чтобы скоротать время, любил грызть кедровые орехи и каштаны. Е заметил это и собирал их для него, складывая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Цюй хотел перекусить, он просто доставал их оттуда. Взяв чашу с бульоном, Цзин Цюй улыбнулся и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хочу. Я съел столько орехов, что на языке появились волдыри. Очень больно, даже пить воду стало трудно. Давай соберём их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Сюн, наблюдая за их взаимодействием, с недоумением нахмурился и спросил Шаня, который с аппетитом пил бульон: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совсем не похожи. Е такой сильный, а этот Цзин такой худой, даже женщины в нашем племени выглядят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 забирает всю еду себе, поэтому его брат такой худой?! Он выглядит так, будто не может даже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племени тоже были братья, которые боролись за еду, и младший брат стал таким худым, что не мог ходить на охоту и не получал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собирал ракушки в воде, чтобы грызть их, и его зубы стали неровными. Он выглядел уродливо, и ни одна женщина не хотела рожать ему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сделал вид, что ничего не слышал, и продолжал с аппетитом есть оленину из своей чаши. Лан Сюн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племени? Вот она, их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племя точно не такое большое, как наше, и у них нет соляных камней. Он должен постараться привлечь Е в их племя. Е точно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сказать, но кто-то протянул ему чашу с бульоном и пару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взял чашу в руки и удивился. Эта чаша, сделанная из чёрного камня, была тоньше и легче, чем каменные или деревянные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поверхность была гладкой, она не была такой тяжёлой и грубой, как каменные чаши, и на ней не образовывалась чёрная грязь, как на деревянных. Она выглядела более красивой и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вернувшись в племя, первым делом обменяет у них такие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в руках были две деревянные палочки. Лан Сюн украдкой наблюдал, как другие их используют, и попытался подцепить кусок мяса из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это получалось, но у него палочки не слушались. Он долго тыкал ими в чашу, но так и не смог поднять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выглядеть невежественным перед этим маленьким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поставил чашу и палочки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бульоне нет соляного камня. Я не пью такой безвкусный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соль, — сказал человек, который готовил бульон, с недоумением подняв свою глиняную чашу и сделав глоток. — Он явно солёный.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сохранял презрительное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бульон прозрачный. Бульон с соляным камнем должен быть жёлтым, как цвет речной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читалось: «Я знаю, что ты лжёшь, и ты не сможешь меня обмануть».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готовил бульон,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Жёлтый цвет в соляном камне — это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соль. Мы в нашем племени используем только очищенную соль, без вкуса грязи. Ты что, даже не знаешь, что такое очистка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 с презрением, и окружающие, держа свои чаши, начали бросать на Лан Сюна осуждающие взгляды, перешептываясь и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едят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вкус грязи не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глупцы, даже не знают, как очищать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говорите им, пусть продолжают есть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совершенно не понимал, что такое очистка соли, и, упрямо выпятив грудь,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ветров все племена приходят к нам за солью, и никто никогда не говорил об очистке соли. Вы просто врёте!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готовил еду, был явно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видел ничего подобного и думаешь, что это невозможно. Если не веришь, попробуй наш бульон и убедись, что он солёный!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который уже съел всю оленину из своей большой чаши, тут же подобрал бульон перед Лан Сюном: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пить,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 Сюн отвернулся, Шань с радостью вылил бульон в свою чашу и продолжил с аппетитом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кусочком он с удовольствием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наелся. Лан Сюн, ты настоящий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было принято есть до полного насыщения, но Цзин Цюй считал, что это вредно для желудка, и придумал объяснение, что нужно всегда оставлять немного еды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привыкли, но Шань, с его ненасытным аппетитом, постоянно жаловался на голод... как будто Цзин Цюй его морил.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Сюн, которого только что оглушили во время охоты, и теперь его живот урчал от голода, почувствовал, как его лицо стало таким же чёрным, как их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Бульона ему не досталось, но Лан Сюн запомнил это и, пока они собирали вещи, тайно лизнул чёрную чашу. После этого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солёным! И на чаше остался только вкус мяса, ни капли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говорили правду? Но что такое очистка соли? Ему хотелось выяснить,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показывать своё невежество перед этими людьми и время от времени поглядывал на человека, который готовил еду, с выражением замешательства и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спросить об очистке соли, пока отряд по обмену соли не закончил есть и не начал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братья понемногу приходили в себя и, собравшись вместе, тихо обсуждали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привести Цзин Цюй и его людей в своё племя. Ведь сейчас они были в слабой позиции и не могли справиться с Е. Но, вернувшись в Племя Большой Реки, они смогут показать мощь своего племени, и эти люди почувствуют страх. Тогда они смогут узнать всё, что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пришедшие за солью, точно не осмелятся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братьев Лан Да Цзин Цюй и его люди быстро собрали вещи и, ведя за собой зверей Му-му, вошли на территорию Племени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уже можно было увидеть Племя Большой Реки — каменные дома, построенные из камня, разной высоты, ширины и формы, выглядели несколько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территория была огромной, плотно расположенные каменные дома занимали площадь, сравнимую с небольшим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в каждом доме жило по четыре человека, то численность Племени Большой Реки составляла несколько тысяч человек, что делало его гигантом по сравнению с Племенем Большой Горы, где было всего 200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с гордостью поднял голову и посмотрел на Е и его людей, ожидая увидеть на их лицах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племя — самое большое в округе!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 отвращением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племя так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Сюн, который только что собирался похвастаться, был застигнут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