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комплекте с черным чайником шли и чашки для питья, все они были сделаны из камня и тщательно отполированы, поэтому при питье поранить рот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нам точно придется ночевать в Племени Большой Реки. После того как товары были разгружены со спины зверя Му-му, начали возводить подставку для кипячения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указал на воина, который в этот момент кипятил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 самый черный чайник, который он держит в руках. Стенки у него очень тонкие, поэтому вода закипает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чайника есть крышка, так что воду из него трудно пролить. Он идет в комплекте с чашкой, из которой удобно пить. Вода наливается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чайник и показал, как наливать воду. Лан Сюн, глядя на чайник странной, но приятной формы в его руках, почувствовал зуд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тихо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 и протянул ему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Чайник, сделанный им вместе с Му, напоминал традиционный чайник из пурпурной глины, но был больше по размеру, чтобы соответствовать местным условиям. Кипятить и наливать воду из него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попробовал и понял, что чайник действительно удобен. Наливать и пить из него было легко, и отдавать его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соляных камней нужно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улыбнулся и указал на деревянный ящик, в котором они привезли керамику: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этот ящик соляными камнями, и я отдам тебе черные каменные чаши и этот чайник. В дополнение я подарю тебе тарелки 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сошел?! За такое количество черных каменных изделий ты хочешь столько соляных камней?!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обмена не бывает. Раньше ваши каменные ножи обменивали только на большие бочки соляных камней, а каменные чаши — на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ящик нужно заполнить множеством больших бочек соляных камней. Как такое количество каменных изделий может стоить столько соляных камней?!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уже говорил ему, что Племя Большой Горы — это маленькое племя, расположенное далеко от них, и оно не является особенно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даже близко не сравнится с их Племенем Большой Реки, так что ему не нужно бояться. Можно торговаться как обычно и даже немного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видя, как меняется лицо Лан Сюна, не испугался, а лишь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черные каменные изделия очень сложно изготовить. Ты видишь, что и черная чаша, и черный чайник очень тонкие и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отполировать черный камень до такой степени, требуется много времени. Тот черный чайник, который ты держишь в руках, мы полировали весь Сезон дождей. Мы привезли их все, чтобы обменять на соляные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каменные изделия очень ценны, их мало. Если вы обменяете их с нами, они останутся только в Племени Большой Реки. В других племенах таких изделий нет, и они их даже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обменяетесь с нами, мы поедем в другие племена обменивать их на другие вещи. Тогда эти черные каменные изделия будут у других племен, а в Племени Большой Реки 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 Как это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Большой Реки — самое могущественное племя. Как может быть, что у других племен есть такие хорошие вещи, которых нет у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племен не может быть того, чего нет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 Я хочу обменяться!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изящные черные каменные изделия перед собой, затем на деревянный ящик перед Цзин Цюй. Ящик выглядел довольно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братьями были воинами-оборотнями, и они могли свободно копать соляные камни на территории племени для собственного использования или для обмена на другие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задумался. Ящик, конечно, выглядел большим, но если они с братьями возьмутся копать соляные камни, их острые когти справятся с этим легко. Наполнить ящик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 соляные камни намного проще, чем охотиться. В их племени соляные камни не используются для обмена, ведь их у них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обычно обменивают соляные камни на хорошие вещи с другими племенами. Им с братьями нужно совсем немного времени, чтобы накопать ящик соляных камней. Соляные камни легко добывать.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черные каменные изделия требуют много времени для полировки.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 даже обменять такое количество соляных камней на черные каменные изделия —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Большой Реки — самое могущественное племя, как можно быть такими скупыми?!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с гордостью хлопнул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братьями — воины-оборотни, и у нас никогда не бывает недостатка в соляных камнях. Я хочу обменяться на черные каменные изделия!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нужно заполнить этот ящик соляными камнями? Освободи ящик, чтобы я мог пойти за соляными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освободить ящик с керамикой и отдал его Лан Сюну. Затем он достал розовую лисью шкуру: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племенной продукт. Розовая лисья шкура встречается только в окрестностях нашего Племени Большой Горы, это уникальный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в племени очень любят ее! Лан Сюн,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Цюй вытащил розовую лисью шкуру, глаза Лан Сюна прилипли к ней, и он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Цзин Цюй закончит, он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соляных камней вы хотите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цвет, какая мягкая и блестящая шкура! Если Лан Мэй наденет эту шкуру, она станет самой красивой девушкой в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будет намного красивее, чем та тигрица из дома вождя. Он хочет обменять эту лисью шкуру для Лан Мэй! Она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приподнял бровь. Он еще даже не начал рекламировать, а Лан Сюн уже сам спросил цену?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неожиданности Цзин Цюй любил.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шкуру я не обмениваю на соляные камни, а обмениваю на другие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розовых лис очень сложно поймать. Я хочу обменять ее на три шкуры обычных лис или на шкуру крупного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тигра или медведя. Наша розовая лисья шкура самая целая, на ней даже нет маленьких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шкуры, которые вы предложите, тоже должны быть целыми. Я не возьму рваные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Лан Сюну потрогать шкуру: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мягче и теплее, чем шкуры из Племени Зеленой Травы, и очень красива. И мужчины, и женщины в племени очень любят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Сюн, трогая розовую лисью шкуру, почувствовал, как пальцы утонули в мягкости, и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цвет был еще красивее, мягкий и тонкий мех лисы распушился, как цветок, но был намного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ее в руках, он не мог заставить себя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напрямую предложил 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эту шкуру сейчас, а я вернусь и принесу тебе медвежью шкуру,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с братьями были оборотнями, они хорошо охотились. Соляные камни они обычно копали только для себя, чтобы хватило на еду, и приходилось копать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шкуры у них было много. Во всем Племени Большой Реки не было никого, у кого было бы столько шкур, и целых тоже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верю, что ты вернешься с медвежьей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позволил Лан Сюну уйти с розовой лисьей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сидел на земле, его лицо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вернется с медвежьей шкурой и не признает, что взял нашу лисью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Племени Большой Реки, а наш отряд по обмену соли малочисленный, мы не сможем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разбирая привезенные товары,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Как только он принесет розовую лисью шкуру, ее обязательно увидят. Это редкий товар, и все, кто его увидит, захотят обменять, и спросят, откуда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того… если он действительно не признает, то Е просто придавит его, и их репутация как самых сильных бойцов в Племени Большой Реки будет разрушена. Лан Сюн этого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потом заметил, что это Шань задал вопрос, и немного удивился, ведь Шань не был человеком, склонным к глубоким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наше племя обманывали в Племени Большой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похоже, понял, что он имел в виду, и его лицо слегка потемнело.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мы обменивали каменный нож на соляные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были дать нам большую бочку соляных камней, но дали маленькую. Когда мы это обнаружили и обратились к ним, они не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стало известно, окружающие племена встали на сторону Племени Большой Реки. Хотя это был каменный нож, они утверждали, что это была каменная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Племени Большой Реки не только много людей, но и есть воины третьего уровня. Они могли только проглотить обиду, и тот каменный нож обменяли на маленькую бочку соляных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…Племя Большой Реки поступает нечестно. У них есть такие природные ресурсы, как соляные камни, но они не только устанавливают высокие цены, но и тайно занижают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Соляные камни в основном состоят из грязи, и только небольшая часть — это соль. Бочки, которые Племя Большой Реки использует для соляных камней, большие и могут вместить много соляных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