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Е было слишком много забот. Нужно было не только ходить на охоту с отрядом, но и тренировать крылья для полётов, а также совершенствовать навыки стрельбы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шлифовал наконечники стрел с помощью ветвей синего дерева, помогал Цзин Цюй по хозяйству, так что времени злиться на Юнь у него просто не оставалось… Ведь за это время можно было столько всего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повисла неловкая пауза, Цзин Цюй положил песочные часы, которые держал в руках, и с улыбкой обратился к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много керамики, ты можешь отдать её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деревянного ящика две глиняные чаши и протянул их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новые чаши, которые наше племя изготовило. Они лёгкие и удобные, мы привезли их менять на соль. Много дать не могу, но если хочешь, приноси соляные камни для обмена. Ты ведь в Племени Большой Реки не испытываешь недостатка в соли,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 Цзин, ни Е не хотят с ней общаться, Юнь надула губы и снова села рядом с Шань, прижимая к себе глиняные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папа, эти чаши действительно такие лёгкие и тонкие! Это Цзин научил вас, как их шлифовать? Он такой умный! В Племени Большой Реки соли хватает. Воины получают её много, и даже те, кто не воины, получают больше, чем наши воины. Вообще, воины-оборотни могут сами копать соляные камни в земле… Они копят их, чтобы менять в сезон дождей и сезон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общая добыча племени, а каждый копает где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слегка приподнял бровь и опустил взгляд. Получается, место, где можно добыть соляные камни, находится недалеко от Племени Большой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с припасами красную жилетку из овечьей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эту жилетку я сшил сам.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давно хотел приручить в племени длинношерстных зверей Ме-ме, чтобы стричь их шерсть и использовать для ткачества. Е и охотничий отряд, естественно, поддерживали эту идею. Увидев стадо длинношерстных зверей Ме-ме, они тут же думали о том, как бы заполучить их всех. Тех, кто был ранен и не выживал, разделывали, а шкуры выделывали. Их шерсть была длинной и мягкой, а сама шкура белой, что делало её идеальной для окрашивания. Большинство цветных шкур, которые они привезли, были именно шкурами зверей Ме-ме.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смотрела на красную шкуру перед собой, широко раскрыв глаза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 Ты правда даришь её мне? Цзин,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поставила чаши на землю, взяла жилетку и начала поглаживать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чья шерсть? Она такая красивая и мягкая! Мягче, чем шкуры в Племени Большой Реки. Я в ней точно буду красиво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Завтра надень эту жилетку и сходи в племя, покажи знакомым. Если спросят, откуда она, скажи, что можно обменять её у нас. Пусть приносят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не выпуская жилетку из рук, тут же стала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поужинала с ними жареным мясом и ушла в племя с чашами и жилеткой, Цзин Цюй сел у костра, наполнил песочные часы песком и стал смотреть, как песок медленно просыпается сквозь отверстие.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дрался с Лан Сюном и остальными, они видели твои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подбежали на рёв Е, тот уже находился в звериной форме, но крылья не были видны. Теперь Е мог контролировать свои крылья как угодно: выпускать и убирать их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придвинулся ближе к Е и сказал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Племя Большой Реки добывает соляные камни, находится совсем рядом с их поселением. Они не испытывают недостатка в соли, но вряд ли хранят её в огромных количествах. Если они захотят обменять нашу керамику, то пойдут копать соль. Я хочу, чтобы ты пошёл за ними и нашёл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просто забрать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усмехнулся. Спасибо первобытному обществу, в котором ещё не появилось понятия воровства! Если судить строго, это нельзя назвать воровством. Соляные камни — это природный ресурс. Если Племя Большой Реки нашло их и использует, то и они имеют право на них. В худшем случае два племени просто не поладят и сойдутся в схватке… Но сейчас они не готовы к такому противостоянию, поэтому придётся действовать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такая идея, но это будет сложно. Племя Большой Реки наверняка охраняет месторождение. Сначала тебе нужно узнать, где оно находится. Если будет возможность обойти их охрану, мы сможем взять соль. Это всего лишь идея. Если не получится — ничего страшного. Главное — будь осторожен. Если найдешь место — отлично, мы тихонько возьмём. Если нет — мы просто обменяем керамику на соль. Её будет достаточно для наших нужд. Не рискуй попусту,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крепче сжал в руках длинный лук, сжал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этот план, они оба улеглись спать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Племя Большой Реки начало оживать. Многие люди собрались посмотреть на их товары. Увидев лёгкую и изящную керамику, а также мягкие и красивые цветные шкуры, они ахали от восторга и требовали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Цвой назначил за керамику цену чуть выше, ожидая, что Лан Сюн будет торговаться. Однако тот посчитал цену разумной и даже не стал сбивать! Уже обменяв часть товаров, Цзин Цюй не мог изменить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Большой Реки семьи, где все пятеро братьев были воинами-оборотнями, встречались редко, поэтому быстро собрать полный ящик соляных камней было сложно. Цзин Цюй не спешил уходить. Тем, кто хотел обменять керамику, но имел мало соляных камней, он предлагал менять отдельные чаши, тарелки или кружки. Обмен шёл медленно, 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и те, кто имел лишь немного соляных камней и пытался силой заставить его продать товары. Цзин Цюй не раздумывая бросил глиняную чашу на землю, и она разбилась вдребезги. Хочешь? Ну что ж, собирай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обидчик попытался напасть на них, но Лан Мэй тут же приняла звериную форму и прогнала его рычанием. Шутка ли… Её братья обещали защитить людей из Племени Большой Горы, чтобы обмен прошёл успешно, иначе они бы рассказали всем, что не смогли победить Е. Если бы это стало известно, их статус в племени упал бы. Она не могла позволить, чтобы кто-то отбирал вещи у Племени Большой Горы. К тому же её братья обменяли ей множество красивых шкур, и она училась у Цзин Цюй точить костяные иглы и шить из них жилеты и юбки. Такие же, как носили Цзин и Е, — красивые и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шкуры, которые они привезли, пользовались большим успехом. В Племени Большой Реки, как и в их племени, не хватало ярких цветов. Благодаря Юнь и Лан Мэй, которые активно рекламировали товары, девушки не могли устоять перед соблазном. Дочь вождя обменяла розовые, малиновые, светло-фиолетовые и нежно-жёлтые шкуры… Настоящая богачка.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Лан Сюн решил, что его сестра не должна уступать этой «тигрице», и договорился с братьями обменять ещё три шкуры для Лан Мэй. Они начали соревноваться, и другие воины-оборотни, у которых были сёстры или дочери, тоже хотели, чтобы их родственницы выглядели красиво. Как можно допустить, чтобы только Лан Мэй и дочь вождя ходили в таких шкурах? А ещё были те, кто хотел сделать подарок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обменивали сразу все четыре цвета, а те, кто не мог, выбирали хотя бы один любимый. Раньше шкуры Племени Зеленой Травы были лучшими, и одну их шкуру можно было обменять на две обычных. Шкуры Племени Большой Горы были мягче, теплее и имели такие красивые цвета, что даже обмен трёх шкур на одну казался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привёз с собой около сотни шкур, и за полдня все они были обменяны. Увидев гору шкур, сложенную рядом, воины из их отряда были поражены и сглатывали слюну. Они никогда не думали, что смогут обменять цветные шкуры зверей Ме-ме на такое количество обычных шкур. Они смотрели на Цзин Цюй с уважением… Он действительно был удивительным человеком! Едва они успели восхититься, как их взгляд упал на кучу соляных камней, и изумление только усилилось. Соляных камней было так много, что их хватило бы на весь сезон холодов! Керамики же осталось ещё много, и они могли бы обменять её на ещё больше соли, чтобы не испытывать недостатка в ней даже после сезона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шкуры были обменяны, Цзин Цюй начал учить девушек Племени Большой Реки точить костяные иглы и шить одежду. Их уголок стал самым оживлённым местом в племени. Девушки шумели и болтали, а цветные шкуры доставались только самым влиятельным воинам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http://bllate.org/book/16898/1556747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