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Цюй, стоявший рядом,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характер довольно замкнутый, он не любит людные места. Если ничего больше не нужно, мы пойдем. Нам ещё нужно собрать вещи и дождаться рассвета, чтобы вернуться в наше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Мэн и жрец племени Большой Реки обменялись взглядами, после чего Ху Мэн махнул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молча развернулся и ушел, а Цзин Цюй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каменного дома жреца, Е внезапно остановился и, нахмурившись,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удивленно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быстро сообразил и рассмеялся. Подойдя ближе,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не плохо. Я просто обманул их. Если бы тебе действительно было плохо… мне бы стало плохо за тебя. Пошли,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выходу из племени Большой Реки, и, пока Е размышлял над его словами, его брови постепенно разгладились, и на лице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сделать и пары шагов, как наткнулись на низкорослого мужчину с хитрым взглядом, который злорадно улыбался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захотели обменяться со мной изделиями из черного камня, хм? Вождь точно не позволит вам вывезти соляные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вспомнил этого человека — это был тот, кто утром пытался обменять два маленьких соляных камня на их чайник, но был прогнан Лан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расплылся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сможем их забрать. Это ты солгал своему вождю, так что жди, когда он тебя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 Тяня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смеясь,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повторять. Просто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Тянь, с искаженным от злости лицом, попытался их остановить, но Е резко толкнул его, отшвырнув к каменной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Цзин Цюя за руку и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 Цюй и Е вышли из каменного дома жреца, Ху Мэн, перебирая в руках изящные изделия из черного камня, посмотрел на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это за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явно не из маленького племени. Особенно Цзин Цюй, когда заходил сюда, на его лице мелькнуло отвращение. Он хорошо это скрывал… но это лучший дом в нашем племени. Разве что он видел или даже жил в лучших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жреца племени Большой Реки мелькнуло что-то вроде мечтательности, и он медленно поднял взгляд на Ху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Ху Мэн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Великом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он держит в руках жезл. Возможно, он ученик жреца, проходящий испытание. А тот, кто с ним, Е… Его звериная форма мне никогда не встречалась, она очень редкая и мощная. В будущем он станет сильным воином. Лучше не провоцировать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Мэн нахмурил густые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будет лезть в наше племя, зачем мне его трогать? А вот Шу Тянь соврал мне, так что я его точно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Цюй и Е вернулись к месту обмена, Шань подошел и спросил, что произошло. Цзин Цюй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увидели, сколько соляных камней мы обменяли, и не хотят, чтобы мы их забрали, поэтому специально сказали, что мы хотим найти их соляные месторождения?! Если они посмеют попытаться отобрать наши соляные камни, мы с ними подеремся. Я их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воины громко закричали, готовые к драке. Ведь они все из охотничьего отряда племени и никогда не боялись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их племя кажется маленьким по сравнению с племенем Большой Реки, они все равно будут сражаться и отбирать то, что им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собираются отбирать наши соляные камни, это просто недоразумение. Жрец и вождь племени Большой Реки — хорошие люди. Я уже все объяснил, и завтра мы можем вернуться в племя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соляных камней, которые они обменяли, действительно казалось им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жрец и вождь племени Большой Реки даже не обратили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сезон дождей и сезон ветров сюда приходит много племен, чтобы обменять соль, и среди них есть племена, численность которых в несколько раз превышает численность племени Большой Горы. Соляных камней, которые они обменивают, естественно, много, и в сумме все племена обменивают еще больше. Жрец и вождь племени Большой Реки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владеют соляными ресурсами и хотят обменивать их с другими племенами на хорошие вещи. Если бы они действительно обменивали, но не позволяли забирать соль, со временем ни одно племя не стало бы приносить хорошие вещи для обмена. Поэтому они позволяют своим соплеменникам немного наживаться.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позволять забирать обменянную соль —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Цзин Цюй, Шань все же немного беспокоился. Поужинав, он лег на коробку с соляными камнями, готовясь охранять их, чтобы никто не унес. Остальные последовали его примеру, и все коробки с соляными камнями были заняты лежащими на них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 были еще соляные камни, а не очищенная соль, и Шань и другие, лежа на них, не боялись испачкаться. Но спать так всю ночь, наверное, к утру у всех будет болеть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покачал головой и, прижавшись к мягкой и теплой шерсти Е, спокойно уснул. На рассвете все проснулись и стали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Коробки с соляными камнями погрузили на зверей Му-му, а Шань и другие несли шкуры зверей. Он был рад видеть так много шкур и совсем не жаловался на их вес! Когда все было готово,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Сюн воспользовался моментом, чтобы подойти и спросить, как они управляют зверями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Управлять этими зверями Му-му на самом деле просто, но вы, вероятно, не сможете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Сюн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смогу? Ты что, хочешь нарушить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попробуй атаковать этих зверей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Сюн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атаковал их здесь? Если звери Му-му взбесятся, наши соляные камни точно рассыпятся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рассмеялся и сказал, что все в порядке, пусть атакует.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Сюн сомневающе посмотрел на него, затем превратил ладонь в волчью лапу и ударил зверя Му-му, оставив на его шкуре несколько кровавых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Му-му, почувствовав боль, тут же зарычал и попытался ударить его острыми рогами в живот. Лан Сюн быстро отпрыгнул назад, избегая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 начал он, но не успел закончить, как услышал, как рядом серебристый лев поднял голову и громко зарычал на зверя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зверь Му-му тут же сжался, убрал рога и спокойно начал жевать траву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Сюн задумался: «Почему он так боится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звери Му-му впадают в ярость, и они совершенно не контролируют себя! Этот зверь Му-му был на грани бешенства, но Е смог его успокоить?! Как это возможно?! Просто не верится.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довольно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сильный» — это мягко сказано! Он просто невероятно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Сюн смотрел на Е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оставайся в племени Большой Реки, ходи с нами на охоту, и я позволю Лан Мэй родить тебе детей! Лан Мэй — самая красивая в нашем племени! Даже Ху Юэ не сравнится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превратился в человеческий облик, оделся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похлопал Лан Сюна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уходим. Увидимся на торговой ярмарке в сезон ветров.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Сюн понял, что Е не хочет оставаться, и немного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приносите больше красивых шкур в сезон ветров, я обязательно обменяю.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принесли шкуры зверей Ме-ме, и многие девушки, которые не успели обменять, сказали ему, чтобы он принес больше шкур в сезон ветров. Цзин Цюй уже планировал принести в сезон ветров немного керамики, а остальное —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спрос на них большой, их легко носить, и они помогут согреться в сезон холодов. А керамики будет мало, чтобы она казалась труднодоступной и сохраняла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не собиралась возвращаться с ними, и Шань не стал ее уговаривать, отправившись с отрядом обратно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Му-му, нагруженные соляными камнями, двигались медленно. Они вышли из племени Большой Реки утром и дошли до реки, откуда вышли из гор, только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и другие сняли коробки со спины зверей Му-му и начали разводить костер, чтобы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держа в руках воронку, тихо сказал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следил за нами,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они отправят слежку. Давай сначала растворим соляные камни в воде и очистим соль, а затем пойдем. Освободившиеся коробки наполним песком, а ночью мы с тобой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гор, Цзин Цюй спрятал несколько плоских сковородок в лесу, чтобы использовать их для очистки соли. 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http://bllate.org/book/16898/1556749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