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 его лице появилось выражение понимания: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идите. Нам понадобится много времени, чтобы очистить всю соль, так что не торопитесь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объяснять. Выпив горячий мясной бульон, он забрался на спину Е и под покровом ночи тихо направился к соляным месторождениям племени Большой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можно было добыть соляные камни, действительно оказалось недалеко от племени Большой Реки, немного к северо-западу от того места, где они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превратившись в звериную форму, двигался очень быстро, и Цзин Цюй не чувствовал никакого дискомфорта. Когда красная луна скрылась за облаками, и свет стал самым тусклым, они незаметно миновали воинов племени Большой Реки, охранявших территорию, и бесшумно проникли на соляные месторождения.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соляных месторождений была огромной. Е пролетел с ним мимо стражей недалеко, и вскоре они увидели следы раскопок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были места, где племя Большой Реки добывало соляные камни. Е пролетел с ним дальше, туда, где следов раскопок не было, и только тогда остановился и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спрыгнул со спины Е, присел на корточки и, выкопав немного земли, внимательно рассмотрел ее при слабом свете луны: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соли в этой почве выше, чем в тех соляных камнях, которые добыло племя Большой Реки. Из нее можно извлечь больше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Соляные камни, которые племя Большой Реки обменивало с ними, содержали разное количество соли. В некоторых содержание соли достигало двух десятых, а в других — меньше одной десятой, и они почти полностью состояли из земли, с едва уловимым соленым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ранее предполагал, что соляные камни племени Большой Реки, вероятно, образовались рядом с соляной шахтой, где соль могла быть как под землей, так и на поверхности. Та часть, что находилась на поверхности, смывалась дождями и смешивалась с почвой, образуя так называемые соляные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текущей ситуации, племя Большой Реки контролировало периферию этой соляной шахты, и чем дальше внутрь, тем ближе к самой шахте.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тихо рассмеялся и выбросил соляной камень, который держал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похоже, нам повезло. Мы, кажется, нашли настоящее сокровище. Пошли, продолжим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тут же начал снимать одежду, чтобы превратиться в звериную форму и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снова превращаться. Мы уже близко к соляной шахте, пойдем пешком. Мне нужно рассчитать примерное расстояние и площадь. Ты летаешь слишком быстро, и мне будет сложно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продолжил идти внутрь вместе с Е, спрашивая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сможешь ли ты нести вчерашнего дикого быка?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найдут здесь соляную шахту, то заберут столько соли, сколько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 стеснялся бы. Он хорошо знал свои силы и мог нести около двухсот фунтов соли, но он двигался слишком медленно. Ему нужно было, чтобы Е нес его, чтобы избежать стражей племени Большой Реки, и эти двести фунтов все равно лягут на плечи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подумал, что, возможно, было бы лучше, если бы он не пошел, и Е смог бы нести больше соли. Цзин Цюй немного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понял, что если бы он не пошел, у Е не было бы инструментов, чтобы копать, и мешков, чтобы носить соль. Кроме того, вдвоем они могли бы копать и собирать соль быстрее, чем Е в одиночку. Он все же был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не понимал его размышлений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можно еще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вообще работают воины в этом мире, что у них такая огромная сила?!»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оценкам Цзин Цюй, вчерашний дикий бык весил не меньше двух-трех тысяч фунтов! «Е сказал, что может нести двух таких быков, то есть пять-шесть тысяч фунтов?! Это почти как нагрузка небольшого грузовика! Как это возможно для человека?! Что он ест, чтобы быть таким сильным?!»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схватил 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уходи. Давай я проверю, какого уровня ты воин. Почему ты такой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уже далеко от стражей, и их тихий разговор не мог быть услышан. Они нашли два относительно ровных камня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достал из пространства божественный камень и передал его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божественный камень в руках Е быстро засветился густым фиолетовым светом, похожим на темный фиолетовый цветок. Он выглядел как величественная и элегантная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светового шара был самым ярким, а края постепенно тускнели. Внутри шара можно было четко увидеть форму огромного льва с крыльями. Это было совсем не так, как в первый раз, когда Цзин Цюй видел его, когда он был настолько размыт, что можно было разглядеть только крылья… из-за чего он подумал, что звериная форма Е может быть летучей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световой шар, Цзин Цюй не удержался и протянул руку, чтобы потрогать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прошли сквозь свет, но он не почувствовал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 Согласно словам жреца, фиолетовый цвет означает воина третьего уровня. Я не ожидал, что пробуждение звериной формы позволит тебе перепрыгнуть с начального уровня на третий. Интересно, часто ли так бывает. Если пробуждение звериной формы действительно позволяет так прыгать, то в племени Большой Реки должно быть много воинов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его голос стал немного тяжелым. Они видели много зверовоинов в племени Большой Реки, но тут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зверовоины были воинами третьего уровня, Е не смог бы так легко одолеть Лан Сюна и других! Ведь это были пять волков, которые с детства жили и охотились вместе, и их взаимодействие было отточено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говорят в мире животных, лучше встретиться со львом, чем с волчьей стаей… это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Е было преимущество в оружии, он явно не использовал всю свою силу, ведь он даже не показал свои крылья. Он выиграл так легко. Это значит, что между Е и Лан Сюном с компанией действительно был разрыв в уровнях, и, судя по поведению Лан Сюна и других, в племени Большой Реки было мало воинов третьего уровня, и они не могли одолеть пятерых волков вместе. А значит, они не могли одолеть 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подперев лицо рукой, с улыбкой смотрел на Е, держащего божественный камень. В конце концов, их Е был самым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повернулся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божественный камень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племени Большой Реки мало кто сможет меня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кивнул, показывая, что он это уже понял, и взял божественный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племени Большой Реки — это тот Ху Мэн, которого мы видели. Он, вероятно, один из самых сильных в племени Большой Реки, его звериная форма — тигр. Как думаешь, он сможет тебя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между прочим, хотя они никогда не сражались, но ведь у сильных есть интуиция, кто кого сможет победить. В конце концов, они просто разговаривали, и Ху Мэн не услышит, так что он не почувствует себя оскорбленным. К тому же Е еще молод, и даже если сейчас он не может победить Ху Мэна, то, когда вырастет, посмотрим, кто сможет с ним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вспомнив вождя племени Большой Реки, покачал головой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сможет меня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широко раскрыл глаза. О, как же ему нравится эта уверенность их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растянулись в широкой улыбке, и он без колебаний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ты действительно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немного смутился и слегка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оружие, лук очень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немного замешкался и, запинаясь,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я хочу тебе кое-что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услышав первую часть, с улыбкой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 действительно мощный, но только в твоих руках он такой. Ты все же сильнее.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давно хотел поговорить с Цзин Цюем, но не знал, как начать. Жрец давно говорил ему, что Цзин Цюй, вероятно, ученик жреца из какого-то Великого Племени, очень сильный, но Е вырос в племени Большой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такое Великое Племя, и боялся, что Цзин Цюй однажды захочет вернуться в свое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Цзин Цюй уходил, и надеялся, что если тот все же уйдет, то возьмет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Цзин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всегда быть с ним рядом, хотел спросить, согласится ли Цзин Цюй стать его спутником… но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