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забавно, — Шэнь 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черная нить, извиваясь в воздухе в последней попытке выжить, внезапно услышала шум здесь и, словно стрела, выпущенная из тетивы, устремилась к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молодой человек резко изменился в лице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не спешил, он был даже рад, что дух волос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он первым начал, я просто защищаюсь.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шаги Юя, не отступая, а идя вперед, и широко улыбнулся, показывая маленькие белые зубы, на которых сверкали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молодой человек выругался, не заботясь о сокрытии, и вытащил пистолет, перелезая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нить, думая, что нашла заложника, и молодой человек, уверенный, что невинный человек пострадает, были убеждены, что Шэнь Чжу попал в беду. Однако Шэнь Чжу спокойно открыл рот, и из него вырвалось ослепительное золотое пламя. Маленький огонек, сравнимый с божественным огнем Солнца, мгновенно поглотил черную зловещую ци. Пламя весело покачалось пару раз, прежде чем неохотно рассеялось, оставив лишь легкий дымок, поднимающийся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зловещая ци даже не успела сопротивиться, как полностью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превратился в тысячи тонких нитей, закручиваясь в спирали. Они смотрели друг на друга, воздух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уставился на огнемет молодого человека. Столкнувшись с незнакомым предметом, он очень хотел забрать его себе, чтобы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пистолет, это официальное оружие, действовать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только что прибывший в этот мир, сдержал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молча сглотнул, собрался с мыслями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только что доставил вам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принимал это задание, Фэн Шу не ожидал, что оно будет настолько сложным, и не был достаточно подготовлен, случайно поставив под угрозу невинного человека. Он нес громоздкое оборудование и тайком достал мобильный телефон, чтобы просканировать человека перед собой. Убедившись, что это человек, он облегченно вздохнул, но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достоинством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снял оборудование, и Шэнь Чжу понял, что ничего из этого не знает. Единственное, что он видел, это маленький белый ящик, который тот держал в руках, наполовину скрытый.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Пэнлае у каждого был такой, система называла его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просто хотел добавить вас в друзья, — пойманный с поличным, Фэн Шу смущенно почесал нос и неуверенно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экран, показывая квадратный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квадрат. Игнорируя «добавить в друзья», Шэнь Чжу с научным интересом смотрел на него несколько секунд, убедившись, что на нем нет никаких магических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узор? — через несколько секунд спросил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У Фэн Шу, крупного клиента государственного специального отдела, улыбка медленно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 вас нет WeChat? — осторожно спросил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покачал телефоном, показывая свои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мы обменяемся номерами мобильных телефонов? И этого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оставался невозмутимым, но зубы у него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успокоила хозяина, готового взорваться: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Грабеж незаконен, нападение на полицейского — вдвое большая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коротких фраз Фэн Шу был поражен: перед ним был живой антикварный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размышлял, как общаться с мастером, когда рядом снова возникла суматоха, раздался странный крик, похожий на разрывающуюся ткань. Разбитые остатки черного тумана, казалось, снова собрались и обернули вокруг дрожащую, шатающуюся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там еще кто-то! — зрачки Фэн Шу сузились, он схватил длинную черную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завистью взглянул на оборудование, подумал, что рядом его собственность, и легким движением спрыгнул с балкона, перепрыгнув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окруженный черным туманом, с мутным взглядом и черным пятном на лбу, был явно одержим злой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порядке… — Фэн Шу серьезно спросил, но внезапно кулак с громким свистом ударил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несколько раз, Фэн Шу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одержим?!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Фэн Шу и человек, пускающий слюни, сцепились в схватке. Человек был худым и низким, но, будучи одержимым, обладал силой быка, его крики напоминали рев зверя, пронзая барабанные перепонки. Он замахнулся рукой, едва не попав в лицо Фэн Шу, а его железные зубы пытались откусить кусок от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навредить невинному человеку, Фэн Шу сдерживался и проигрывал, случайно получив сильный удар в глаз, отчего сразу же на глазах выступили слезы, и он разозлился, глаза покраснели. На лбу выступили вены, и он ударил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Фэн Шу, который еще сохранял рассудок, человек превратился в свирепого зверя, инстинктивно кусая и царапая.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человек с яростным взглядом пытается укусить артерию, Шэнь Чху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легонько хлопнул человека по лбу, и тот с воем отпустил Фэн Шу, споткнулся и упал на землю, корчась в судорогах и издавая душераздирающие крики. Через несколько секунд человек сильно дернулся несколько раз и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черных нитей вырвалось из тела человека и попыталось бежать, но Шэнь Чжу, ожидая этого, выдохнул грязный огонь, и нити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черт, это же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божественная техника? — глаза Фэн Шу загорелись. Он мог бы поклясться, что ни один в их группе не смог бы сделать это, даже тот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в ладони,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не понимал, но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мужчин — правая рука, для женщин — левая, делаешь пальцами меч и рисуешь, — с гордостью произнес Шэнь Чжу. Дискомфорт из-за «недостатка знаний»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подумала: «…………» Смотрите, как хозяин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человеком? — Фэн Шу достал мобильный телефон, просканировал человека, чтобы проверить сердцебиение: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Темные линии на висках, родинка на переносице. Голова острая, лоб узкий, подбородок острый и тонкий, — Шэнь Чжу осмотрел его несколько секунд и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Мастер еще и знает физиогномику!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бедности и тюрьмы. Это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Вор? — Фэн Шу удивился, осмотревшись: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хозяин дома в порядке, здесь злые духи, вор выбрал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вы что, копаете могилу у себя дома? Здесь так много черной негативной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Микрорайон «Изумрудная долина» был расположен на высоком холме, окруженном горами и водой, виллы были окружены водой, защищены от ветра и собирали ци. Это было место с хорошим фэншуй, где жили богатые и знатные люди. Мастер не только жил здесь, но и имел две виллы, а у него была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где благополучие и процветание должны были быть постоянными, не должно было быть такой сильной черной злой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огляделся, тоже подумал об этом, помолчал несколько секунд и шагнул внутрь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виллу, их обдало холодом. Снаружи деревья были зелеными, ветер теплым, но внутри было темно, сыро и 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попали в другое время, мгновенно оказавшись в начале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вздрогнул, крепче сжал пистолет и осторожно осмотрелся, стараясь не издавать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понюхав, спустился по лестнице и направился прямо к складу. Дверь склада была сделана из нескольких досок с пятнами, на ней были свежие царапины, а черная краска образовывала странные узоры. Изнутри исходил гнилостный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ядовитых язв, злое заклинание с юго-запада.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Фэн Шу столкнулся с ним во время задания. В той операции его друг, спасая его, попал под проклятие ядовитых язв и до сих пор лежал в постели, покрытый зловонными язвами, которые высасывали его жизненную силу. Они перепробовали много способов, но ничего не помогало, и друг на грани сил уже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Шу замерло, он настороженно посмотрел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Извращенные учения, трюки злых духов, — Шэнь Чжу посмотрел несколько секунд и выдохнул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капля ци преисподней, случайно рассеянная Старым драконом, была в сто раз сильнее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искра, и странные узоры на двери извились и постепенно исчезли, злая энергия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Неужели это не сделал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открыл деревянную дверь, и его взгляд остановился на резной доске для гроба в центре, на которой лежал черный кнут. Восемнадцать ржавых гвоздей прибивали его к доске, кнут был опутан черной зловещей ци. На резной доске для гроба были такие же странные заклинания, как и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источник всей черной зловещей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Гвозди с грязной кровью, погребальное дерево, погребальный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Это… — Фэн Шу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злой предмет появится, человечеству не избежать беды?!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тоже хотел спросить. Мир, созданный на основе романа, почему здесь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Она тоже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найти начальника! Фэн Шу не ожидал, что задание будет настолько сложным, он не справится с этим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появилась рука, и Фэн Шу чуть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