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уперся кончиком пальца в дуло пистолета Фэн Шу и схватил плеть. Под испуганным и полным ярости взглядом Фэн Шу он резко взмахнул ею, и с громким хлопком вспыхнуло золотое пламя. Плеть, опутанная огнем, мгновенно превратилась в огненного дракона, ревущего, словно устремившийся в небеса. Черная зловещая ци и кровавый туман были полностью сожжены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Плеть, освободившись от грязной энергии, обнажила свой истинный цвет — она была ярко-красной, как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источник огромной беды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был словно оглушен ударом грома, его лицо застыло в оцепенении. Кто я? Где я? Что я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не ваши методы…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на него взгляд, полный презрения, словно говоря: «Ты и правда идиот».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на мгновение замер, но затем его взгляд на Шэнь Чжу стал горячим. Если тот способен создавать пламя, сжигающее все зло, значит, его сердце не может быть плохим!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совершает зло, не сможет взрастить истинный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эта грязная и злая клятва не имеет отношения к старшему брату…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осмотрел плеть и подтвердил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Плеть цвета охры, предмет того, кто питается травами, — вспомнил Шэнь Чжу. Это был человек с лицом дракона, большими губами и прозрачной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питается травами…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выглядел растерянным, но в голове у него внезапно вспыхнула мысль, и глаза загорелись, словно два пламени: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Кнут Шэнь-нуна?!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 мгновение задумался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позже, назвав в честь человека, плеть цвета охры получила другое имя — «Кнут Шэнь-нуна». Ею изгоняли демонов и злых духов, не оставляя им места для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стоял, как вкопанный. Дыхание его участилось, в сердце поднялись бурные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легенде, Шэнь-нун использовал эту плеть, чтобы бить по разным травам, изучая их свойства — ядовитые они или целебные, холодные или горячие, а затем сеял их. Это и было записано как «Кнут Шэнь-нуна, проверяющий сто трав».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бы не подумал, что Фэн Шу однажды увидит такое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вытер рот, чтобы не пускать слюни, а его уважение к Шэнь Чжу выросло втрое.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плеть цвета охры была запечатана в маленьком складе, но вор, жадный до наживы, не удовлетворившись украденными ценностями, решил, что в складе есть что-то ценное. Он разрушил магическую формацию и навлек на себя беду, выпустив черную зловещую ци. Вор был в ловушке уже три дня, и если бы Фэн Шу не разрушил черные нити, вор был бы полностью поглощен черным туманом и превратился бы в зловещий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свернув плеть, вышел из виллы. Без злой ци на теле вора его тело быстро покрылось язвами.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язвы, Фэн Шу изменился в лице и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есть ли лекарство от этих язв?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инфекция от поддельной энергии подземного мира. Самый простой способ — съесть рыбу Хэло, приготовленную на истинном огне самадхи.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Хэло имеет одну голову и десять тел, а голос ее напоминает лай собаки. Он помнил, что такая рыба водится в реке Цяо у подножия горы Цяомин.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Шу, переполненный радостью и слезами,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могу я попросить вас спасти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остался невозмутимым, его лицо говорило о том, что вор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своем друге! — Фэн Шу всхлипнул, но не расстроился от отказа. В его глазах Шэнь Чжу был окутан таинственным золотым сиянием. Он, глядя на величественную фигуру Шэнь Чжу, с трудом перевел дыхание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На... Наставник, возьмите меня в ученики!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Фэн Шу восхищался небесными наставниками и мечтал стать великим мастером, способным летать в небесах и ходить по земле. Но, посетив более десятка даосских храмов, он был признан непригодным для этого пути, и никто не взял его в ученики. Не сдаваясь, он потратил целых восемь лет, чтобы найти другой путь, и в итоге смог попасть в Государственный специальный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дикого мастера, маленький огонек в сердце Фэн Шу разгорелся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него, оценивая.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выглядел порядочным, его лоб был широким, а глаза ясными — что явно говорило о том, что он не был преступником. Более того, между ними чувствовалась какая-то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Возьми его, это точно талант из отдела. Его технологическое оборудование такое продвинутое.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задумался, пару секунд поразмыслил и протянул свою белую ладонь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что? — Фэн Шу, ощущая на себе оценивающий взгляд, замер, словно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увидев, как мастер протягивает руку, Фэн Шу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учителя, — Шэнь Чжу бросил беглый взгляд на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чуть не закричал от радости, боясь, что дикий учитель убежит, и тут же упал на колени, громко стукнув лбом о пол девять раз. Затем, с покрасневшим лбом и синяками под глазами,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темных глазах Шэнь Чжу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рука учителя все еще была вытянута, и улыбка Фэн Шу замерла. Не понимая, в чем дело, он опустил голову и, следуя взгляду учителя,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учителя, — длинные и тонкие пальцы Шэнь Чжу изогнулись, словно торопя.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……… Подарок учителя — это подарок?!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сухо протянул телефон, наблюдая, как учитель поворачивает запястье, открывает рот и целиком проглатывает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собираясь изучить его позже, удовлетворенно кивнул. Теперь у него был «телефон» из Пэнлай.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 Учитель?!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……… Хозяин, будь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эмоциями Фэн Шу остыл и понял, что где-то в его понимании была ошибка. Например, действительно ли учитель, который может извергать огонь,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вы... вы человек, да? — Фэн Шу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похож? — Шэнь Чжу смотрел на него сверху вниз, не обращая внимания на дерзость ученика, получив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как человек, но поступает не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учитель велик, как небожитель, я слишком восхищаюсь вами, — Фэн Шу качал головой,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вас живот не болит? Может,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несварение, нужно промыть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болит. Ты... — Шэнь Чжу хотел сказать что-то, но почувствовал что-то и снова достал изо рта сухой телефон. Он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учитель, вы отрыгнули его? Что, собираетесь еще пожевать?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произошло, Шэнь Чжу нахмурил свои изящные брови, и на кончике его языка загорелась искра: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такой непослушный?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не трогай его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интуитивно понял и, увидев, что звонит начальник, с тревогой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сжигайте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позвольте мне! — Фэн Шу осторожно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глубоко посмотрел на него и протянул телефон, его тяжелый взгляд неотрывно следил за «подарком учителя».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Смотри, как хозяин охраняет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«тяжелым» взглядом учителя Фэн Шу испытывал сильное давление, быстро ответил на звонок, кратко доложил и тут 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удивлен: телефон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его, но телефон не закричал от боли,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недоволен: эта штука признает только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телефоном взглядом, Фэн Шу с надеждой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мой начальник дал срочное задание...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Шэнь Чжу, держа телефон, повернулся, не испытывая никаких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совсем не заботится обо мне! Я будто стал учеником ненастоящего учителя. Фэн Шу чувствовал себя комком ваты, застрявшим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даже не подозревал о мыслях ученика, все его внимание было сосредоточено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пойдёте со мной, — видя, что учитель уходит, Фэн Шу поспешил догнать его. — Это сложно, я один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учителя было как железо, и Фэн Шу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я научу вас пользоваться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повернулся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хуже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Плеть в руках была неудобной, и Шэнь Чжу, к изумлению Фэн Шу, засунул её в иное измерение, снова поступив нечеловечески.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учитель во второй раз что-то проглатывает, Фэн Шу снова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этому не научишься, — Шэнь Чжу бросил на него взгляд, видя, как ученик смотрит с жаром. Это расовый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учитель, за милость, но навык застревания в горле мне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слишком явно выражал свои чувства, и Шэнь Чжу, что было редкостью, задумался, протянув ему голову дракона, которую он оторвал и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был потрясен, дрожащими руками принимая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учителя, — Шэнь Чжу бросил на него сострадательный взгляд. — Кран для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Окей, это и правда просто обычный водопроводный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учеником, он сел в черный ящик — этот монстр на четырех колесах был средством передвижения, как объяснила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вора, потерявшего сознание, Фэн Шу без всякого сожаления бросил его в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удобном мягком кресле, Шэнь Чжу тайно поспорил со своим веретеном и пришел к выводу: люди из Пэнлай действительно умеют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