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полностью развеяла его чувство вины, оставив только шок от известия: «Ты найдешь любовь, но можешь остаться без потомства».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раз, следуя за учеником, они вошли в больницу, на этот раз в палату VIP, где правила были не такими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совпадение ли это, но Шэнь Чжу снова увидел маленькую девочку с корзиной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стоял у двери, его пальцы слегка дрожали, касаясь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легкий шлепок, но он обрушился, как тысячепудовый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Шу, не ожидая этого, неуклюже влетел в палату, и громкий звук привлек внимание медсестры и Чжоу Синжана.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комнату, их встретил удушливый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человек, едва напоминающий человека, с кожей, покрытой густыми язвами.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Фэн Шу и Шэнь Чжу не было боязни скоплений.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Синжан, изуродованный до неузнаваемости, явно страдал от сильной боли, но в его глазах не было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Шу, его потухшие глаза наполнились каплей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рот, Чжоу Синжан произнес односложное: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Шу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осторожно взяв забинтованную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Синжана затуманились, но в них была и радость от исполнения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Фэн Шу перед смертью было для него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что ты стал таким, — слезы покатились по щекам Фэн Шу, но он вдруг улыбнулся. — Не бойся, я спасу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очень силен, он может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Шу с надеждой и доверием посмотрел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соглашался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снял с запястья компактный компьютер и с почтением подал: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ученик знает, что вам тяжело, возьмите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взял компьютер и, к изумлению Фэн Шу и шоку Чжоу Синжана,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— издал звук Чжоу Синжан.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Хэло из реки Цяо, одна голова, десять тел, может вылечить эту болезнь, —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кивнул, а затем резко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рыба Хэло? Река Цяо? Это же гора Цяомин из «Книги гор и морей»?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с выражением «молодец».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чуть не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где я найду рыбу Хэло? «Книга гор и морей» — это все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с одной головой и десятью телами, если только это не мутация, не существует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замолчал. Он думал, что раз есть демоны, то это похоже на его мир, но это все же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действительно нет, учитель. — Фэн Шу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появилась, чтобы исчезнуть, оказавшись миражом, и это хуже, чем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Фэн Шу напряглась, глаза наполнились слезами, и, если бы Шэнь Чжу покачал головой, его вера рухнула бы. Поэтому он подумал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выплыла рыба Хэло.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Учитель,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внутрь, чешую и кости растолочь и прикладывать, — Шэнь Чжу держал голову рыбы, контролируя малейшую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рыба не выдержала высокой температуры искры и обуглилась.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смотрел на черную массу, не зная, что сказать. Вкус был ужасный, но ради друга он готов был все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— Фэн Шу даже не хотел думать, сколько времени рыба Хэло провела в животе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он даже не хотел думать о возрасте и способностях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№ 47 в микрорайоне «Изумрудная долина».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Мужественный мужчина с европейской кровью стоял у окна, разговаривая по телефону. Его белая рубашка, с расстегнутой верхней пуговицей, выглядела слегка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с четвертью европейской крови, широкоплечий и почти двухметровый, с резкими чертами лица, стоял, словно прекрасное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миндалевидные глаза были не темно-карими, как у азиатов, а чисто черными, черными до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нашли? — Голос Янь Юцзю был низким и бархатистым, его пальцы с четкими суставами постучали по стеклу,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повесил трубку, его глаза, способные проникнуть в любую ложь, устремились на соседний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молодой господин Чжу вернулся! — Дворецкий радостно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 внизу, — дворецкий немного помедлил. — Но он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другой, а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точно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Чжу, кажется, выздоровел! — Сказал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взглянул на соседнюю виллу, прищурился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изысканными чертами лица сидел на диване, его обычно пустой взгляд теперь был живым и ярким, как звезды ночи или жемчужина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Шэнь Чжу поднял голову и случайно встретился взглядом с бездонным омутом. Эти глаза, заставляющие трепетать, не вызвали у него чувства давления. Он слегка приподнял бровь, с недоумением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преисподней? — Шэнь Чжу не увидел ни капли иньской ци, только огромный фиолетовый шар, плывущий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связанный с его телом договором, был обернут фиолетовой ци, превратившись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спустился по лестнице, глубоко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О, это твой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оба увидели удивление и недоумение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дворецкий уже начал беспокоиться, Янь Юцзю и Шэнь Чжу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ты что,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думал, что в книгах «он» используется как универсальное слово для обоих полов, но оказалось, что его жених действительно мужчина. Два мужчины женятся?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не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осмотрел его и подтвердил, что это мужчина, 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черных глазах Янь Юцзю мелькнула тень удивления, и он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мужчина, твой муж, — Янь Юцзю впервые усомнился в своем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 с маленьким дурачком, Янь Юцзю заметил, что он не в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помнишь, как вчера утонул?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спас его, Шэнь Чжу поднял бровь,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хочет похвастаться?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разбух от воды? — Янь Юцзю положил руки на подбородок, взглянув на круглый животик маленького дурачка, с легкой улыбкой на губах. — Совсем круглый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на языке Шэнь Чжу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обернутый фиолетовой ци, всем своим видом демонстрировал: «Я, любимец мира, кто посмеет мне перечить?» Шэнь Чжу с трудом сдерживал зуд в корнях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любимцем небес, если только не уничтожить его одним ударом и сделать это скрытно, чтобы обмануть небеса, лучше не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отдача будет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Янь Юцзю, наблюдавший за ним, заметил вспышку огня, и его зрачки сузились, глаза стали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Янь Юцзю просто провел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неожиданно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дурачка по-прежнему были ясными, и все его эмоции были на виду, что очень радовало Янь Юцзю, человека с глубокими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разговор, приносящий удовольствие только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незаконно, — Шэнь Чжу долго смотрел на Янь Юцзю, а затем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 же спас его, так что он пощадит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ты можешь наказать его, как хочешь, даже убить, если захочешь, — Янь Юцзю расслабленно откинулся на спинку дивана, его элегантный подбородок указывал на незаметного молодого человека в черном в углу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Юцзю сияли, как драгоценные камни, словно заключая в себе всю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многие были готовы пойти на все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Сяо Чжу, все, что ты пожелаешь, я дам тебе, — улыбка Янь Юцзю стала глубже, и он многозначительно погладил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Убийство карается смертью, и тогда ты действительно пойдешь по сюжету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 Шэнь Чжу прямо повернул голову, оставив Янь Юцзю пушистый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удивленно прищурился, на его лице появилась тень беззаботной заинтересованности.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занят делами, но старался выполнять обязанности мужа, иногда находя время, чтобы посидеть с маленьким дурачком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командировках о нем заботились двое слуг, мужчина и женщина, которые также были телохранителями. На днях Бао И ушла в отпуск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сегодня утром, узнав, что маленький дурачок чуть не утонул, пошел купить конфеты Сюй, чтобы успокоить господина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Чжу очнулся, он случайно встретил Фэн Шу и без колебаний пошел с ним, а Бао Эр, вернувшись с конфетами, обнаружил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глупая жена семьи Янь чуть не утонула и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логичным, Шэнь Чжу взглянул на тихо сидящего Бао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