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внимательно вглядываясь в Шэнь Чжу, затем внезапно превратился в зелёноволосого юношу и почтительно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здесь практикуется великий мастер, маленький дракон случайно потревожил,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хотя Лазурный Дракон и чувствовал ужасное давление, но также ощущал странное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этот человек был его родителем, которого он должен уважать и обожать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вёл себя смиренно, и Шэнь Чжу, который хотел убить дракона,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устроить потоп и навести бедствие на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сожалею, маленький дракон только что проснулся, сознание ещё не прояснилось, все проблемы, которые я создал, я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искренне достал две чешуйки дракона и один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шкура, сброшенная после перерождения, которую он обычно бережно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какие потери вы понесли, маленький дракон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Чжу, Лазурный Дракон словно развеял туман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 и колебался между морем и горами, но, увидев великого мастера,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специальной группы были в замешательстве — Лазурный Дракон так легко соглашается?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проглотил рог и чешуйки, решив разобраться с ними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понял, но почтительно и смиренно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знаешь?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гордостью достал телефон, открыл приложение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заказать любое блюдо по всему городу…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мастер!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получив порцию современных знаний, почтительно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Лазурный Дракон, а где твоя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катастрофу мирового масштаба, которую удалось предотвратить, решила какая-то программа доставки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Внезапно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Фэн Шу молча наблюдал, как его учитель снова делает что-то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оказался понимающим и умел признавать ошибки. Шэнь Чжу колебался между убийством дракона и жареным цыплёнком, его взгляд стал менее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приложение «Хао э о», запомни, при заказе используй мой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сложил руки,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смягчился, развернул телефон и с достоинством объяснил магию телефона 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Лазурного Дракона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вы так много знаете, я восхищён.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лба, Шэнь Чжу гордо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принеси, потом найди меня по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поклонился и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чёрные тучи рассеялись, небо стало голубым, без единого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минут небо стало чистым, золотые лучи солнца залили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Радуга перекинулась через небо. Морские птицы кричали, оставляя дуги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послушный, оставлю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чистого неба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помахал рукой Чжэн Сюаню, легко спрыгнул с холма: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и Ли Цяо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дракон? Где Лазурный Дракон страны Яньхуан?! Аааа, верните его перед уходом!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Лазурный Дракон пошёл за едой, давайте сначала разберёмся с этим, а потом навестим мастера Шэня, — Чжэн Сюань с трудом вымолвил, кивнув Фэн Шу. — Иди и присмотри за своим учителем, чтобы он не сделал что-нибудь неожиданного.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«присмотри», а подразумевал «следи».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посмотрел на ряд артиллерийских орудий, стоящих наготове, и молча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дракон, не знающий жизни, был обманут и увлечён за жареным цыплёнком…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чертовски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семицветная радуга, словно арка, протянулась через небо. Солнце висело в голубом небе, освещая зелёные деревья и траву, бросая на землю множество световых пятен. Вода стекала по листьям, образуя прозрачные капли, которые в лучах солнца сияли таинственным семицветным светом, как бутоны, готовые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Цинъюнь пострадал от ливня, воздух наполнился ароматом земли и травы, небо стало безоблачным. Люди, которые долго сидели взаперти, открыли окна и двери, смотрели на мир после дождя, вдыхая полной грудью, чувствуя невероятную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Сюань, закончив с делами, с тревогой направился к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ёкало, он боялся, что за дверью его ждёт кровавая сцена, ведь образ Шэнь Чжу в дожде и его давление оказали на него ужасающее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виллу, он только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кусок жареного мяса, Фэн Шу с удовольствием облизывал жирные пальцы, с энтузиазмом чавкая, и даже попытался хлопнуть главу по плечу своей жирной рукой, но тот с отвращением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нервно: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юноша, в котором превратился Лазурный Дракон, сидел на коленях рядом с Шэнь Чжу, изящно пробуя кусок жареного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Шэнь Чжу сидел в позе лотоса, его короткие шорты открывали две белые и гладкие ноги, круглые пальцы на ногах розовели, сжимаясь и разжимаясь, пока он грыз кости. Даже если его движения были грубыми, он не выглядел грязным, его губы оставались блестящими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превосходный, высший сорт, — юноша искренне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действовал быстрее самолёта, почти сразу после приготовления он принёс еду, кожа была хрустящей и ароматной.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Лазурный Дракон оказался смышлёным, он принёс целых восемь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 было, он использовал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 питавший любви к драконам, был приятно удивлён, увидев кучу жареных цыплят, и сразу попал под влияние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понимающий, убивать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уважаемый и скромный маленький дракон даже не знал, что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десятки коробок, из которых торчали кости, сложенные в большую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разносился аппетитный запах жареного цыплёнка, но картина была не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Чжэн Сюаня, защищаясь, как от волка, быстро проглотил трёх не тронутых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цыплёнок из «Маленького жёлтого цыплёнка» был очень вкусным, Лазурный Дракон сделал ему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на что он был способен — поделиться с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страдал молча: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 Эй, он действительно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вежливо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Шу, с жирным ртом, с улыбкой показал главе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обратил внимания, Лазурный Дракон сидел с сдержанной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многозначительную улыбку Лазурного Дракона, Чжэн Сюань хотел разбить голову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драконом с более чистой кровью он, зверь алого пламени, чувствовал себя некомфортно. Но, к счастью, Лазурный Дракон, связанный с триграммами Чжэнь и Сюнь, управлял элементом дерева, и, хотя его давление заставляло его кровь кипеть, он всё же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специального ведомства страны, он пришёл сюда ради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Вербовка?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вербовка, просто ваши способности настолько велики, что вы можете занять высокий пост в стране, — Гун Пин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вступите в специальный отдел, это будет честью как для страны, так и для народа. Зарплата будет начисляться ежегодно, за каждое задание вы получите половину вознаграждения. В праздники зарплата в три раза выше…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Сюань, после нескольких неловких фраз, перешёл к делу. Он предложил очень выгодные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условия уровня главы, годовая зарплата даже достигала семизначных цифр. Но даже так, Чжэн Сюань не был уверен, согласятся ли великие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Лазурный Дракон стоял на своём, мягко заявив, что будет следовать за Шэнь Чжу, чтобы совершенствовать свою душу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услышав от системы, что для работы в государственном учреждении нужно получить десятки сертификатов,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говорили, свободы не будет, а после выполнения заданий ещё и будут вытягивать деньги, он ещё больше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Чжэн, позвольте мне подумать, — Шэнь Чжу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 открыл рот, видя, что Шэнь Чжу не поддаётся, взглянул на роскошные окрестности Изумрудной долины, и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постучал в дверь, оставил горячие напитки и фрукты, подал чашку ароматного молока с мёдом Шэнь Чжу, поклонился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вкусу, я добавил две ложки молока,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 последние дни открыл для себя разнообразие современной еды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глоток, с удовольствием прищурился, взял игрушечного цыплёнка, подаренного рестораном: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цыплёнок из ресторана был размером с палец, мягкий и упругий, очень милый, и пользовался популярностью, на этот раз их подарили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учитель, как там с призрачным младенцем? — Фэн Шу вдруг хлопнул себя по лбу. На его полном лбу сразу остался жирный отпечаток, что заставило четверых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Забыл. Шэнь Чжу редко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