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с моим братом? Мастер, кто-то хочет ему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Цичжун чуть не подпрыгнул от испуга. Вспомнив что-то, он скривился, словно съел что-то мерзкое, и его лицо выразило отвращение и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 женщина? Она всё ещё с тобой связана? Брат?! Я же говорил, что эта Линь — плохая женщина! Она хочет тебя погубить!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она не такая! — Тан Вэньчжэн с гневом возразил, его ярость вспыхнула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его смех был легким, но словно ледяная вода, которая мгновенно погасила пламя гнева Тан Вэньчжэна.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вытер лоб, ладонь была влажной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только что произошло? — Тан Вэньчжэн ошеломленно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вспыхнул без причины, и он ненавидел любого, кто оскорблял его любимую женщину. В тот момент он даже хотел схватить нож и ударить им своего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неправильно, это абсолютно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со мной? — Тан Вэньчжэн произнес сухим голосом, слова давались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откусил последний кусок яблока и выбросил огрызок: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Духовное проклятие, любовный приворот.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смотрел передачу по телевизору и узнал об этом. Раньше он не сталкивался с мастерами проклятий, но на его уровне всё становится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 Огрызок попал точно в цель, описав дугу и упав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подражая, тоже выбросил свой огрызок. Если действия Шэнь Чжу были свободными и небрежными, то у Лазурного Дракона даже выбрасывание мусора выглядело изысканно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Тан тяжело дышали, Шэнь Чжу взглянул на них и бросил каждому по яблоку.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простых слова развеяли туман в их головах, и братья Тан, ошеломленные, взяли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Раздевайся, — Шэнь Чжу заинтересовался тем, что было на теле Тан Вэньчжэна, и высокомерно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Тан Вэньчжэн застыл, но его брат тут же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дрожащий Тан Вэньчжэн был раздет своим старшим братом до трусов, даже носки не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Цичжун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хватит, — Шэнь Чжу с интересом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Вэньчжэн, чуть за тридцать, находился в расцвете мужской силы. Сняв морщинистый костюм, он обнажил упругие каштановые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его теле, от подошв до макушки, тянулась черная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выше, тем она была светлее, но нижняя часть уже была полностью поглощена темной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линия духовного проклятия, которая уже дошла до сердца. Если бы она продолжила свой путь и достигла макушки, то жизнь Тан Вэньчжэна была бы в опасности. Смерть зависела бы от воли мастера проклятий: превратить его в марионетку или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было ли это любовным проклятием или смертельным, это было злом, неподвластным законам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Шэнь Чжу были мягкими и белыми, как бамбуковые побеги, но когда он нажал на грудь Тан Вэньчжэна, это было словно удар тысячефунтового молота.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тело Тан Вэньчжэна затрещало, как будто в него заложили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глухим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Цичжун остолбенел, раздавив яблоко в руке, и сочный плод разлетелся на куски, наполнив воздух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 Это,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обращая внимания на руки, покрытые соком, бросился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Вэньчжэн, мокрый от пота, смотрел на липкую грудь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лучше, раньше в груди было так тяжело, что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и глубоко вздохнув, Тан Вэньчжэн почувствовал облегчение, его тяжелые, как свинец, конечности стали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дерево ожило после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 и заметил, что несчастье полностью исчезло с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был бесконечно благодарен: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мастер, за спасение. Я готов подарить вам три миллиона…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рукой, отказавшись, и первым вышел из виллы, обойдя машину Тан Вэньчжэна. Братья Тан, озадаченные,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Цичжун хотел спросить, но боялся потревожить мастера, и от волнения его лицо покраснело, а руки нервно теребили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достал плеть цвета охры и размахнулся.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плеть оставила в воздухе след, и с громким хлопком ударилась о что-то невидимое, отскочив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Тан вытаращили глаза, увидев, как десяток маленьких человечков появились из ниоткуда, с криками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это… грибные человечки? — Тан Цичжун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маленьких человечков, оглушенных падением, стонали. Их кожа была зеленоватой, они были босыми и полуголыми, одеты в одежду из листьев и лиан. На лицах у них были нарисованы таинственные узоры, а волосы были украшены перьями, словно они были дикарями из другого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крепкий парень сердито посмотрел на него и поднял крошечное копье: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Ты сам грибной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палец Шэнь Чжу толкнул его, и он снова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вскочил, но снова был толкнут и, указывая на Шэнь Чжу,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Гайю, земляные человечки? — Шэнь Чжу улыбался, и его улыбка была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распускающихся листьев был теплым, и южный ветер мягко дул, но маленький парень, стоящий перед Шэнь Чжу, почувствовал, будто его горло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племя было малочисленным, в лучшие времена насчитывало всего триста человек. Те, кто знал их природу, были либо гениями, подобными Байцзэ, либо великими мастерами, видевшими всё на свете. В любом случае, они не могли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не узнали вас, простите, предок. Мы, мы не хотели зла,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лидер земляных человечков упал на колени, в страхе протягивая свое крошечное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оружие было жизненно важным для земляных грибных человечков, и его подношение означало их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сдался, и больше скрытых человечков появилось, падая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Шэнь Чжу, как гигант, был окружен шестьюдесятью маленькими человечками, видимыми и невидимыми.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— Шэнь Чжу кивнул на Тан Вэньчжэна.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лидер, полный горечи, сразу же начал рассказывать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он нас пробудил, и мы, видя, как он уважает наше дерево, согласились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оказался неблагодарным, кто-то наложил на него злое заклинание, и мы изо всех сил старались помочь ему, даже использовали много сил! Но он не только не принес нам жертв в знак благодарности, но даже хотел… навредить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маленький лидер с горечью указывал на Тан Вэньчжэна.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Вчера мы были так голодны, что не смогли использовать магию, и отправили его к нашему дереву, чтобы оно защитило его, но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неблагодарный волк! Обманщик! — Больше человечков с гневом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стал объектом всеобщего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он уже должен был быть одурманен и превращен в марионетку, но благодаря этим человечкам ему удалось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был ошеломлен, его лицо менялось, и, услышав всю правду, он почувствовал и страх, и благодарность,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Цичжун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почувствовал, как его голова гудит, словно в ней раздался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грязь на его теле была их помощью, а вчерашнее пробуждение в яме на юге города тоже было их попыткой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Вэньчжэн, немного подумав, медленно опустился на колени и протянул руки к маленькому лидеру.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знал, но всё же причинил вам боль. Я хочу исправить свои ошибки и благодарю вас за всё, что вы для меня сделали. Если вы ещё раз поверите мне, я обещаю искренне почитать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Не поверим! Сначала верни нам наши жертвы, — маленький лидер сердито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вздохнул с облегчением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мой брат теперь в порядке? — Тан Цичжун больше беспокоился о безопасности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проклятие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словно невзначай, достал телефон и открыл QR-код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Цичжун тут же перевел пять миллионов,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мастер проклятий не отомстит? Может, дадите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проклятий получил откат и теперь сам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именно Шэнь Чжу разрушил его проклятие, и он бы только рад, если бы кто-то сам напросился на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Тан Вэньчжэна, то с ним всё в порядке. Пока он честно будет почитать грибных человечков, злые духи его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посмотрев на баланс, Шэнь Чжу открыл приложение, чтобы проверить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более тысячи ответов на свой последний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