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с моим братом? Мастер, кто-то хочет ему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Цичжун чуть не подпрыгнул от испуга. Вспомнив что-то, он скривился, словно съел что-то мерзкое, и его лицо выразило отвращение и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 женщина? Она всё ещё с тобой связана? Брат?! Я же говорил, что эта Линь — плохая женщина! Она хочет тебя погубить!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она не такая! — Тан Вэньчжэн с гневом возразил, его ярость вспыхнула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его смех был легким, но словно ледяная вода, которая мгновенно погасила пламя гнева Тан Вэньчжэна.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вытер лоб, ладонь была влажной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только что произошло? — Тан Вэньчжэн ошеломленно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вспыхнул без причины, и он ненавидел любого, кто оскорблял его любимую женщину. В тот момент он даже хотел схватить нож и ударить им своего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неправильно, это абсолютно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со мной? — Тан Вэньчжэн произнес сухим голосом, слова давались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откусил последний кусок яблока и выбросил огрызок: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Духовное проклятие, любовный приворот.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смотрел передачу по телевизору и узнал об этом. Раньше он не сталкивался с мастерами проклятий, но на его уровне всё становится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 Огрызок попал точно в цель, описав дугу и упав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Дракон, подражая, тоже выбросил свой огрызок. Если действия Шэнь Чжу были свободными и небрежными, то у Лазурного Дракона даже выбрасывание мусора выглядело изысканно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Тан тяжело дышали, Шэнь Чжу взглянул на них и бросил каждому по яблоку.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простых слова развеяли туман в их головах, и братья Тан, ошеломленные, взяли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Раздевайся, — Шэнь Чжу заинтересовался тем, что было на теле Тан Вэньчжэна, и высокомерно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Тан Вэньчжэн застыл, но его брат тут же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дрожащий Тан Вэньчжэн был раздет своим старшим братом до трусов, даже носки не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Цичжун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хватит, — Шэнь Чжу с интересом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Вэньчжэн, чуть за тридцать, находился в расцвете мужской силы. Сняв морщинистый костюм, он обнажил упругие каштановые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его теле, от подошв до макушки, тянулась черная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выше, тем она была светлее, но нижняя часть уже была полностью поглощена темной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линия духовного проклятия, которая уже дошла до сердца. Если бы она продолжила свой путь и достигла макушки, то жизнь Тан Вэньчжэна была бы в опасности. Смерть зависела бы от воли мастера проклятий: превратить его в марионетку или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было ли это любовным проклятием или смертельным, это было злом, неподвластным законам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Шэнь Чжу были мягкими и белыми, как бамбуковые побеги, но когда он нажал на грудь Тан Вэньчжэна, это было словно удар тысячефунтового молота.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тело Тан Вэньчжэна затрещало, как будто в него заложили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глухим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Цичжун остолбенел, раздавив яблоко в руке, и сочный плод разлетелся на куски, наполнив воздух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Мастер? Это,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обращая внимания на руки, покрытые соком, бросился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Вэньчжэн, мокрый от пота, смотрел на липкую грудь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лучше, раньше в груди было так тяжело, что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и глубоко вздохнув, Тан Вэньчжэн почувствовал облегчение, его тяжелые, как свинец, конечности стали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дерево ожило после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 и заметил, что несчастье полностью исчезло с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 был бесконечно благодарен: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мастер, за спасение. Я готов подарить вам три миллиона…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рукой, отказавшись, и первым вышел из виллы, обойдя машину Тан Вэньчжэна. Братья Тан, озадаченные,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Цичжун хотел спросить, но боялся потревожить мастера, и от волнения его лицо покраснело, а руки нервно теребили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достал плеть цвета охры и размахнулся.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плеть оставила в воздухе след, и с громким хлопком ударилась о что-то невидимое, отскочив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Тан вытаращили глаза, увидев, как десяток маленьких человечков появились из ниоткуда, с криками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это… грибные человечки? — Тан Цичжун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маленьких человечков, оглушенных падением, стонали. Их кожа была зеленоватой, они были босыми и полуголыми, одеты в одежду из листьев и лиан. На лицах у них были нарисованы таинственные узоры, а волосы были украшены перьями, словно они были дикарями из другого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крепкий парень сердито посмотрел на него и поднял крошечное копье: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Ты сам грибной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палец Шэнь Чжу толкнул его, и он снова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вскочил, но снова был толкнут и, указывая на Шэнь Чжу,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Гайю, земляные человечки? — Шэнь Чжу улыбался, и его улыбка была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распускающихся листьев был теплым, и южный ветер мягко дул, но маленький парень, стоящий перед Шэнь Чжу, почувствовал, будто его горло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племя было малочисленным, в лучшие времена насчитывало всего триста человек. Те, кто знал их природу, были либо гениями, подобными Байцзэ, либо великими мастерами, видевшими всё на свете. В любом случае, они не могли с ними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не узнали вас, простите, предок. Мы, мы не хотели зла,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лидер земляных человечков упал на колени, в страхе протягивая свое крошечное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оружие было жизненно важным для земляных грибных человечков, и его подношение означало их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сдался, и больше скрытых человечков появилось, падая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Шэнь Чжу, как гигант, был окружен шестьюдесятью маленькими человечками, видимыми и невидимыми.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— Шэнь Чжу кивнул на Тан Вэньчжэна.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лидер, полный горечи, сразу же начал рассказывать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он нас пробудил, и мы, видя, как он уважает наше дерево, согласились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оказался неблагодарным, кто-то наложил на него злое заклинание, и мы изо всех сил старались помочь ему, даже использовали много сил! Но он не только не принес нам жертв в знак благодарности, но даже хотел… навредить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маленький лидер с горечью указывал на Тан Вэньчжэна.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Вчера мы были так голодны, что не смогли использовать магию, и отправили его к нашему дереву, чтобы оно защитило его, но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неблагодарный волк! Обманщик! — Больше человечков с гневом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 стал объектом всеобщего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он уже должен был быть одурманен и превращен в марионетку, но благодаря этим человечкам ему удалось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 был ошеломлен, его лицо менялось, и, услышав всю правду, он почувствовал и страх, и благодарность,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Цичжун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 почувствовал, как его голова гудит, словно в ней раздался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грязь на его теле была их помощью, а вчерашнее пробуждение в яме на юге города тоже было их попыткой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Вэньчжэн, немного подумав, медленно опустился на колени и протянул руки к маленькому лидеру.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знал, но всё же причинил вам боль. Я хочу исправить свои ошибки и благодарю вас за всё, что вы для меня сделали. Если вы ещё раз поверите мне, я обещаю искренне почитать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Не поверим! Сначала верни нам наши жертвы, — маленький лидер сердито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 вздохнул с облегчением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мой брат теперь в порядке? — Тан Цичжун больше беспокоился о безопасности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проклятие 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словно невзначай, достал телефон и открыл QR-код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Цичжун тут же перевел пять миллионов,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мастер проклятий не отомстит? Может, дадите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проклятий получил откат и теперь сам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именно Шэнь Чжу разрушил его проклятие, и он бы только рад, если бы кто-то сам напросился на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Тан Вэньчжэна, то с ним всё в порядке. Пока он честно будет почитать грибных человечков, злые духи его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удовольствием посмотрев на баланс, Шэнь Чжу открыл приложение, чтобы проверить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более тысячи ответов на свой последний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