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игра? — с любопытством поднял бровь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не смог объяснить, достал телефон и показал энциклопедию и видео, где было множество игр, самая известная — «Победитель получает цыпленка».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открыл для себя новый мир игр, указывая на оборудование профессиональных игроков в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Рули, джойстики… — Бао Эр кратко объяснил и добавил. — Можно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сейчас, — Шэнь Чжу подумал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час у ворот дома Янь, толстяк охрип, но никто не вышел. Он плюнул и ушел, продолжая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берегу Тихого океана, на побережье, волны мягко плескались, морской ветерок ласкал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песок сверкал, как кусочки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стоял здесь, наслаждаясь ветром, и, получив отчет от подчиненного, прочитал первую часть, его тонкие губы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не зажженной сигарете, мягко нажимая на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дьявол научился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воротник своего бежевого пальто, закрывая соблазнительный кадык, его низкий голос разносился в морском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 встречи сосредоточены на завтрашнем и послезавтрашнем дне, послезавтра вернусь в 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Янь, — секретарь поправил очки и открыл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сделал шаг своими длинными ногами, оставляя следы на песке, и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дьявол больше не интересуется дешевыми лягушками, какие марки игрушек хорошего 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дополнительную страницу отчета, довольный Янь Юцзю медленно прищурился, его глаза сверкали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телефона, и на лбу появились две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«Мужчина? Незнакомый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отчете говорилось, что его маленький дурачок вышел под дождем и привел домой красивого мужчину с мягкими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приятно беседовали, наслаждаясь ночными видами 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брак был заключен из соображений выгоды и защиты для маленького дурачка, формально он был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отъезде, стараясь не спешить, и вот, только что обретший разум маленький дурачок уже начал флиртовать?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подбородок, Янь Юцзю легонько нажал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вернусь в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сочувствием посмотрел на господина Яня, словно увидев, как его окутывает зеленое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«Поймать на измене? Внезапно стало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Цинъюнь солнце уже касалось гор, небо было окрашено в алые и золотые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заполнялись людьми, возвращающимися домой. На их лицах, несмотря на усталость, светились надежда и стремление к лучшей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дождей Изумрудная долина, расположенная у подножия горы Цинъюнь, была тихой, и Шэнь Чжу не попал в вечерний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был за рулем, он мельком взглянул на сидящего на заднем сиденье Шэнь Чжу и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модными кудряшками, в светлом худи и лимитированных белых кроссовках, сидел, слушая музыку в наушниках и смотря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современно.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Лазурный Дракон, увидев закат и услышав рекламный слоган «Закат бесконечно прекрасен», внезапно ощутил озарение и, поблагодарив Шэнь Чжу глубоким поклоном, решил остаться, чтобы медитировать и переварить новое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возражал, обойдя Лазурного Дракона, он оставил скрытый огненный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автомобиль повернул на безлюдную улицу, и Шэнь Чжу, сосредоточенный на видео, вдруг нахмурился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сверкнули золотом, он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угол, Бао Эр остановился у обочины и с удивлением увидел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 И,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закончила свои дела, — женщина с мягкими чертами лица, очень деловая, через окно почтительно поздоровалась с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Чжу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 улыбнулась, спокойно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за эти дни вы выглядите более бодрым, я привезла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— Шэнь Чжу поманил.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 слегка удивилась, но согласилась, не показав удивления от того, что господин Чжу стал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был убран в багажник, Бао И быстро села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Семейные дела уладились?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прошло хорошо. Спасибо за заботу, господин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 улыбнулась и достала изящную игрушку — подвеску в виде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отполированным обсидианом, мех мягкий и пушистый, на шее — голубой кристаллический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изделие мастера с другого берега Атлантики, ограниченное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насколько оно редкое и популярное.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взял подвеску в виде лисы, погладил ее, она была действительно гладкой, и повесил ее рядом с маленьким желтым цыпленком.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 Гуманли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«Фу, соблазняет своей красотой, бесстыдник. Лисы — негодяи!»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по черному носу лисы, Шэнь Чжу усмехнулся, на его губах появилась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скользнул по зубам, касаясь нижней губы, тонкий дымок вырвался из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тонким, что невидим глазу, но оба телохранителя явно почувствовали, как температура в машине поднялась, став похожей на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Ты включил обогрев? — с недоумением наклонилась Бао И, чтобы проверить панель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отрываясь смотрел на дорогу Бао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теплый воздух успокоил Шэнь Чжу, он собрал немного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игрового оборудования прошла быстро и без проблем, продавец усердно помогал, улыбаясь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адрес виллы, трое покинули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паркинг был мрачным и темным, из-за непрерывных дождей в Цинъюнь на уровне B2 была ощутимая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 Эр,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 собиралась сесть за руль, но Шэнь Чжу остановил ее, незаметно взглянув на ее зрачки. Бао Эр был окутан черной тучей, несчастье преследовало его, если бы он вел, с вероятностью девять из десяти машина упала бы в озеро, но это было безопаснее, чем если бы Бао И вела, что привело бы к гибели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несчастлив, что даже не Бао Эр умрет, насколько же несчастлива Бао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Юаньлу была затоплена, дорога была непроходимой, другие пути были перекрыты, обратный путь был извилистым, и окружающая обстановка становилась все более пустынной.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уверенно держал руль, машина мчалась, проезжая мимо бледных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проезжали новый район, который был огорожен из-за непрерывных ливней, Бао Эр повернул руль, чтобы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впереди есть дорога, — медленно сказала Бао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бледная рука вдруг схватила руль, не давая Бао Эру повернуть.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повернул голову и в тот же момент глаза его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Ужасное лицо внезапно оказалось в нескольких сантиметрах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лице были видны сине-черные вены, кожа была сине-фиолетовой и опухшей, но самое ужасное — на нем не было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видишь мое лицо? Ссс.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звук, похожий на скрежет по стеклу, раздался у уха Бао Эра, и он буквально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пальцы его свело от страха, Бао Эр сохранил профессионализм, сдерживая дрожь, и аккуратно остановил машину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Ссс, красавчик, ты видишь мое~е~е~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прижался к уху Бао Эра, ее дыхание было хриплым, от нее исходил отвратительный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Эру показалось, что мир перевернулся,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была неподдельная паника, но он стиснул зубы, мельком взглянув на Шэнь Чжу, в этом взгляде не было просьбы о помощи, только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господин, беги».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отвечаешь? Значит, ты согласен отдать мне свое лицо,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Когтистая рука призрака поднялась к лицу Бао Эра, ощущая липкий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свежий запах, ссс.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сжал кулак, готовый нанести удар, чтобы дать себе и господину Чжу шанс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отчаянию,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царапали его щеку, оставляя кровавый след, боль пронзила его нервы, острые когти впились в кожу, на лбу выступили вены, он изо всех сил пытался вырваться, но безуспешно, долгая и удушающая смерть нависла над ним, и он мог лишь утешать себя мыслью, что этот призрак не заметил господина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смерти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отчаяние полностью захлестнуло его, белая рука протянулась и встала перед Бао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схватила безликого призрака, который был невероятно силен, и легко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давление исчезло, удушье рассеялось, Бао Эр не мог понять, что происходит, и смотрел на происходящее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рука сжимала голову безликого призрака, Шэнь Чжу был спокоен, словно играл с безобидным цыпленком.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