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другом пару минут, Сяо Шань радостно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братан,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эвакуатор, который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него. Черный туман на лбу Сяо Шаня не рассеивался, а, наоборот, сгущался вокруг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по выпивке?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Ну, иногда мы просто хвастаемся друг перед другом. Я хотел похвастаться новой машиной, чтобы утереть нос одному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видно, хвастаться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не успел показать, как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 фар приближался, и Шэнь Чжу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подъезжает,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Эру Шэнь Чжу строго приказал остаться с машиной и Бао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кровавое облако уже рассеялось, и Шэнь Чжу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много лет телохранителем господина Чжу, он только сейчас понял, что, возможно,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нарисовал на игрушечной лисе таинственный символ, передав ее и цыпленка Бао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оставляю тебя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— Лиса быстро замахала пушистым хвостом, явно желая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понимал происходящего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какой автобус? На этой дороге его быть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автобус с номером 301 остановился перед ними, и двери с шипением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Шаня схватили за рукав,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скоро друзья приедут за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приедут,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ждать, садись. — Шэнь Чжу легким движением поднял его, как цыпленка, и засунул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автобус, Шэнь Чжу кивнул Бао Эру, помахав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разберись и 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засунутый в автобус, выглядел ошеломленным и смущенно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у тебя сила немалая!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десятикилограммовым арбузом, которого просто подняли и потащили.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Чжу был красавцем, и он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уже движущийся автобус, Сяо Шань с иронией усмехнулся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признаю, ты меня победил. — Он почти никогда не ездил на автобусах, так что это был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Сяо Шань огляделся, и в его глазах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покачивался в ритме, ручки скрипели, и, кроме водителя, в салоне было шесть или семь пассажиров. Неизвестно, было ли это воображением, но при свете их лица казались бледными и мертвенными.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глаз, черных, как уголь, смотрели прямо на них, что выглядело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легким взглядом окинул их, с удовольствием облизнув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несчастного парня к предпоследнему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напряжены,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сел и, подняв голову, чуть не задохнулся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пассажиров продолжали смотреть на них, но теперь их головы были повернуты, а тела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сидел перед ним, вообще скрутил шею, как будто она была из проволоки, что явно выходило за пределы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чертовски был автобус с призраками!!!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чуть не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Эр, стоявший у машины, оцепенел, на висках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как автобус исчез с дороги, все произошло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никогда и не было, так же загадочно, как и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Эр шевелил губами, чувствуя, что подвел профессию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попал ли господин Чжу в опасность? Перед видимыми врагами он был готов сражаться, но с этими сверхъестественными силами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чего бояться, это автобусу не повезло встретиться с господином. — Лиса махнула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продолжал двигаться, скрипя.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хлопнул Сяо Шаня по груди, заставив его снова дышать, что вызвало у парня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настолько сильным, что Сяо Шань чуть не выкашлял легкие, его лицо покраснело, и он стучал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Слабая воля. — Шэнь Чжу объективно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Шань резко пришел в себя, поднял голову и чуть снова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схватил его за воротник и поднял, четко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не могут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боялся, он уже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готов заплакать, столкнувшись с настоящим автобусом с призраками, он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точно не стоило выходить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 ним был друг, который оставался спокойным, что придало ему немного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вздрогнул, он украдкой дернул Шэнь Чжу, надеясь, что тот не будет привлекать внимание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он нервничал, энергично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сколько людей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сколько людей в автобусе? Хе-хе-хе,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ними мужчина средних лет разинул рот, который растянулся до затылка, заставив Сяо Шаня чуть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черт возьми, я чуть не умер от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нажал кнопку, остальные пассажиры тоже начали улыбаться,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чуть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выживет, то обязательно пойдет с братом поклониться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 хотел найти мастера, чтобы посмотреть на могилу предков, но он тогда только посмеялся, извините, он был слишком невежествен.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Шань был уверен, что сегодня умрет, и у него было слишком много незавершенных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тратить время впустую, и не стоило специально спорить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отчаяния застыли в его глазах, он посмотрел на Шэнь Чжу, и хотя тот привел его в эту опасную ситуацию, он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ужасу Сяо Шаня,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ночного рейса, а где адрес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напряженный момент 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остановок, курьер не сможет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черт возьми,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ошибка! — Раздался пронзительный крик, и пассажиры показали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развевались, глаза вылезли из орбит, изуродованные тела были покрыты кровавыми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оскалились, их зеленые лица и клыки выглядели ужасно в мерцающем свете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почувствовал, что у него кружится голова, лицо стало мертвенно-бледным, зубы стучали, издавая щелкающие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сиденье, не обращая внимания на капли пота, и, прижавшись к Шэнь Чжу,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К-когда я брошусь вперед, ты открой дверь и беги. Если выживешь, скажи моему брату, что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но лучше погибнуть одному, чем вдвоем. Я назвал тебя братом, и буду защищать тебя. — Сяо Шань почти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взъерошенные волосы прилипли к лицу от пота, слезы на глазах делали его крайне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него,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неплох,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ревели, автобус качался, издавая пронзительные скрипы, словно старик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самым крутым в жизни! — Сяо Шань глубоко вдохнул, сжав шею, и выругался. Он чувствовал, что скоро потеряет сознание, и с красными глазами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зли эти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сверхъестественными силами они были крошечными, как муравьи в космосе, как травинки в потоке, как соломинки в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на грани срыва, и Шэнь Чжу, пожалев его, облизнул языком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кричащие пассажиры-призраки словно замерли, их рты были широко открыты, тела изогнуты, они беспомощно 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рука сдерживала их, и, встретившись с легким взглядом Шэнь Чжу, они почувствовали, как будто оказались перед смертельным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была крошечная искра, которая могла сжечь всю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это огонь, который может их уничтожить! Что это за человек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