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полон амбиций, в семье гармония, чудо свершилось. Возможно, и перенос могил предков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разве ты не собирался переносить могилы предков? Обратись к моему другу, он очень силён. — Сяо Шань снова принялся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гордый своим успехом, вызвал у Сяо Шихая чувство безмолвной злости, словно он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растил этого маленького поросёнка двадцать лет, а теперь тот хочет взлететь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поверь мне, мой друг точно справится, он намного лучше всех этих шарлатанов с улицы, которые притворяются даосами! — Сяо Шань уверенно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прошёл через это и нисколько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вздохнул и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мастер дал добро, всё должно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всё ещё медитировал, совершенствуясь, а Шэнь Чжу скучал, играя в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седьмой раз упал и превратился в коробку, в восьмой раз его подстрелили и снова упаковали в коробку, а в девятый раз его застрелили на расстоянии, назвав коробочным духом, он в ярости удалил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игра, разрушила мою молодость.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открыв мобильную игру, он избил земляного дракона семь или восемь раз. Глядя на его избитое, заплаканное лицо, настроение Шэнь Чжу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телевизор, он увидел новости, на экране — фотографии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стало известно вчера, полиция раскрыла крупное дело, арестовав трёх подозреваемых в наркоторговле и употреблении наркотиков, один из которых получил ранения...]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кадр больничной палаты, где лежал замазанный пикселями человек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ночью скорая помощь доставила в больницу попавшего в аварию неформала, который был без сознания. Врачи, проводя анализ крови, обнаружили проблему, а затем нашли на нём белый порошок. Больница, заподозрив неладное, не стала медлить и немедленно сообщила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уже проводившая в последнее время скрытые проверки, получила важную зацепку и, действуя по наводке, раскрыла скрытую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 ещё не очнулся, но обвинений ему уже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выпишется, его осудят и отправят за решётку. Поскольку он не главный преступник, его могут избавить от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— дело решённое.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пакет с наркотиками неформал купил, чтобы подставить Сяо Шаня, помогая своей семье давить на бизнес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обратный удар и сам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пальцем в пухлое тело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аукнется, так и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Гуманли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вокруг звенели сверчки и квакали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 на третьем этаже спящий Шэнь Чжу внезапно открыл глаза, его холодный взгляд скользнул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незаметно появившись,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красив, его чёрные, лишённые блеска глаза пристально смотрели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жестокой улыбке, и его ледяной голос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плюс три равно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Янь Юцзю, он удивился, но не подал виду, решив действовать по обстоятельствам, чтобы увидеть, что за глупость задумал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Юцзю с 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умножить на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ок, у господина Янь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ночью у чужой кровати и настойчиво задавать вопросы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 Тогда зови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папу, и я скажу тебе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Катись. Лёгкий запах ци преисподней разлился в воздухе, и Шэнь Чжу, почувствовав его,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выпустил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всё вокруг, туман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третьем этаже виллы в микрорайоне «Изумрудная долина» из окна повалил густой дым, несущий с собой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поднимался, быстро сливаясь с ночным туманом, добавляя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спальни лежал глупый муж, поверженный.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прямой удар божественным огнём, Янь Юцзю с пожелтевшими волосами и обгоревшим лицом потерял всю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смутился, убрал оставшееся пламя, свернув его языком,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опаской проверила дыхание господина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он умер, этот мир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послали гром, что говорит о том, что любимец Небес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огонь, что выпустил Шэнь Чжу, мог бы расплавить даже сталь, но Янь Юцзю, как главный герой,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преисподней и так не простая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преисподней едва сдерживала мощь и силу божественного огня Шэнь Чжу. Если бы ци преисподней сгустилась до крайней инь и превратилась в божественную воду преисподней, она смогла бы погасить палящий божественный огонь. Если бы в прошлой жизни старый дракон преисподней смог создать эту воду, исход был бы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вы сожгли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задал пару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 — и ладно, никто не будет смеяться, не нужно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 Шэнь Чжу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ци преисподней и рефлекторно выпустил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лежал без сознания, его образ разрушен. Шэнь Чжу потрогал нос, чувствуя редкое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огромного Янь Юцзю на плечо и отнёс в главную спальню на третьем этаже. Убедившись, что его дыхание ровное и он просто спит,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его обтереть? Он чёрный, как оживший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напрягся,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встал у чужой кровати без спроса? Кто притворяется дураком? Кто выпускает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 превратил его сразу в жареное мясо, уже говорит о его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папу?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 услужить?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спящего Янь Юцзю, думая, что он и оригинальный хозяин тела — пара идиотов, которые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вокруг звенели сверчки и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 туман, утро было серым, воздух влажный и душный, небо покрыто тёмными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угнетающее небо повлияло на Хуньдуня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коснулись высокого носа, и он увидел почерневшую кожу и обгоревшую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 недоумением посмотрел в сторону и увидел в отражении металла чёрного, как уголь,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равномерно чёрным, почти без одежды, похожий на африканского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вернулся домой под звёздами, усталый, и крепко заснул, а что же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потирая подбородок, Янь Юцзю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личность «Папочка», которая автоматически активируется при усталости, снова проявила себя, и, возможно, он задал слишком сложные вопросы, из-за чего его приняли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личность проявляется, она ищет кого-то, кто ей понравится, и задаёт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становятся сложнее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человек не может ответить, личность «Папочка» считает его своим 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сходил с ума, его «послушным сыном» почти всегда был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дворецкому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себя, Янь Юцзю с сожалением потер лоб, ощущая слабый запах гари, и понял, что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все следы, он вернул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иголочки, с чертами лица, словно высеченными из мрамора, с слегка дрожащими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застывшей улыбкой на губах он уверенно и грациозно спустился вниз, пока не увидел не слишком приятную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мужчина ели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утренним солнцем их совместная трапеза была окутана золотым светом,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Юцзю почувствовал, что этот свет скрывает лёгкие зелёные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зелёный цвет становился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прищурился, с головой, на которой, казалось, формировалась шапка,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хороший, я вернулся. — Улыбка стала шире, Янь Юцзю посмотрел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с удивлением заметил, что на нём больше не было ни капли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вчерашнее происшествие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последователь Шэнь-дажэня, Ао Цин из реки Хуай, добровольно служу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с гордостью пережёвывая сочный кусочек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восхитительным, Лазурный Дракон оказался отличным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гордится чужим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почесать лоб, Янь Юцзю расплылся в улыбке, его чёрные глаза скрывали зелёноватый оттенок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я — муж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удивился, внимательно осмотрел его, затем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поправил одежду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здравствуйте. — Это было сильное давление, исходящее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до земли, глава Четырёх Символов, Лазурный Дракон, не почувствовал унижения, а, наоборот, был полон радости от встречи с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полон сыновьей почтительности, Янь Юцзю —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его личность «Папочка» нашла этого глупого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знания он получил прошлой ночью, что заставило такого спокойного и доброжелательного мужчину полностью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мужчина стал глупым сыном, Янь Юцзю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счастлив, у него снова были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вероятно, сошёл с ума, Янь Юцзю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решил,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