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Взгляд Янь Юцзю сверкнул, он странно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он знал, и не просто знал, а был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господином Янь несколько лет назад по счастливой случайности, и с тех пор они стали друзьями, хранящими общие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бы не подумал, что друг его младшего брата живёт здесь, и, зная Янь Юцзю, он был уверен, что в его семье нет специалистов по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были, зачем бы ему постоянно обращаться к нему за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выглядел счастливым и не выглядел лгуном. Возможно, он встретил призрака, который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друг обладал несколько необычной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шаг за шагом входя в дом Янь, оглядывался по сторонам, пока не увидел Шэнь Чжу с набитыми щеками,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Синь-гэ! Я пришёл! — Сяо Шань улыбнулся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большой пакет, в правой — подарочную коробку,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медленно прищурился, многозначительно взглянув на братьев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как нефрит, пальцы постукивали по колену, движения были изящными и неторопливыми, он с интересом наблюдал за происходящим, опираясь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прозрачные, как кристалл, чёрные глаза скрывали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Юцзю, давно не виделись. — Сяо Шихай притворился спокойным, хотя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Шэнь Чжу однажды, и в его памяти он был женой Янь Юцзю, человеком с умственной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то время жалели Янь Юцзю или смеялись над тем, что он женился на мужчине с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стал единственным тёмным пятном в яркой жизни Янь Юцзю, и до сих пор его критикуют и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виделись, господин Сяо, ваш визит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успешных человека обменивались вежливыми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разговоров о мистике, только скрытые подтексты, словно они были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Шань с радостью заговорил. Он поблагодарил за всё на свете,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Синь-гэ, у нас в старом доме в последнее время неспокойно, и в семье много недоброжелателей, ты не мог бы как-нибудь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изящную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могила предков, мой старший брат видел во сне, что там наводнение, и покойники не могут найти успокоения…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предках с их заумными словами, он просто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прекратил разговор, загадочно усмехнулся, бросив на Сяо Шихай взгляд, в котором читалось: «Я считал тебя другом, а ты заришься на мою жену». Это было совсем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почувствовал горечь во рту, но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невиновен, поверьте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скучающе посмотрел, его лицо выражало: «Тогда это твой брат зарится на мою жену, семья Сяо — негодяи».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шапку тебе,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 Янь Юцзю, Сяо Шихай относился к Шэнь Чжу с большим уважением, ведь такие люди, когда раскрывают свои способности, могут делать то, что обычным людям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они получили свои необычные способности, для семьи Сяо, находящейся в отчаянии, это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брата он раскрыл шпиона, который скрывался глубоко, но, хотя он и закрыл брешь, уже был нанесён огромный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одна проблема улеглась, возникла другая, и компания снова оказалась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артист, замешанный в наркотиках, был арестован, но не только отказался сдаваться, но и покончил с собой, прыгнув с крыши компании. Перед смертью он сильно ударил по репутации компании, заявив, что компания заставила его принимать наркотики, и хотя слухи были подавлены, это вызвало панику, и акции компании почти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атаки, внутренний беспорядок, совет директоров был полон интриг, амбициозные люди появлялись,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серия ударов, которые разрушили некогда крепкую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был ли блогер, называющий себя «полубессмертным», просто шутником, раз всё это не принесло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видел Сяо Шихая, покрытого чёрными тучами, его лицо было большим знаком «невезения».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Шань, чья судьба изменилась, был румяным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совершенно не заботился о том, что его муж подозревал подмену,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уголь,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с недоумением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почерневшего Сяо Шихая: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Невезения преследуют его,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лисица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камень в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безликого призрака был тихим, и, кроме Сяо Шаня, его не слышали, Янь Юцзю и Сяо Шихай обменялись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удивлением посмотрел на лисицу: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странный предмет, Сяо Шихай стал больше верить Шэнь Чжу и терпеливо рассказал о своих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 жалостью посмотрел на него, друг,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предков на горе Лэшань? Можно попробовать. — Шэнь Чжу лизнул зубы,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Лэшань находится на юго-западе города Цинъюнь, это одна из двух вершин на юге города, которые Тан Вэньчжэн планировал превратить в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место, где растёт материнское дерево земляных грибных человечков, рядом с горой Цюаньшань, которая принадлежит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выбрано, поедем на гору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раскопки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скривил губы, очень хотел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посетим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известное место в городе Цинъюнь и во всей провинции, где водятся призраки, и Янь Юцзю почувствовал, как у него перехватило горло, он очень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Раскопки могил — это ещё ничего, но, возможно, придётся играть в грязи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господина Яня, он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чья улыбка была лёгкой, как вода, замер, затем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хороший, это можно обсудить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семейный спектакль: глупый папа и его глупый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как его лицо охватило удушающее тепло, вспомнив утреннюю гарь.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гора Цюаньшань, то поедем туда. — Янь Юцзю слегка кашлянул, улыбка проникла в глубину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взглянул на братьев Сяо,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джентльмены, кажетесь людьми с тонким вкусом, думаю, вы не откажетесь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Сяо, которых неожиданно назвали,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огромную чёрную шляпу на голову, братья Сяо, перед лицом одобрения мастера,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слышишь,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известное место, где водятся призраки, говорят, там бродят злые духи, и демоны правят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горе Цюаньшань пропадают сотни людей, а сверхъестественных происшествий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последние несколько месяцев количество происшествий резко возросло, только за последний месяц произошло целых тридцать крупных и мелких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это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хотел отказаться, но боялся обидеть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— Шэнь Чжу нашёл это забавным, похлопал бледного Сяо Шаня по плечу, словно погладил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дрожал, стиснув зубы, чтобы не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будет в порядке? В последнее время гора Цюаньшань очень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территория —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была записана на его имя, и те, кто незаконно занимал её, должны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вы не должны пройти смертельное испытание? Вам как раз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смысл,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следующее утро в восемь тридцать на станции Лэшань,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Сяо Шань был уведён своим братом, и атмосфера в доме стала напряжённой, даже дыхание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смотрел на господина Яня,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губы, улыбка играла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за несколько дней маленький глупыш успел привлечь внимание даже второго негодяя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взгляды полны любви, но на самом деле это был скрытый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собирались устроить настоящее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как почтительный сын, хотел смягчить холодную войну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ненавязчиво перевел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планируете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отвернулся, показав глупому мужу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«плюнул» телефоном, быстро открыл приложение «Хао э 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записал всё, продумал маршрут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Шэнь Чжу опустил голову, внимательно листая группу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Шэнь-дажэнь радостно потряс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взял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Лазурный Дракон улыбнулся, с любопытством заглянув: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