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ловко сделал скриншот, на котором красовалась сумма 10,00 юаней на красном фоне с золотыми иероглифами, выделяясь среди ряда других красных конвертов с суммами в один-два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действительно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разговор велся между троими, имя Янь Юцзю, находящегося на периферии, словно не должно было упоминаться.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Янь Юцзю слегка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Бао Эр отвезет тебя, — вставил Янь, не упустив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почтительно сложил руки в поклоне и,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вернулся, держа в руках доставку, которая охватывала весь город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доставки «Лазурный дракон» оправдывала свое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поражен, многозначительно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шокирующая картина развернулась перед ним: маленький демончик открыл свои алые губы и проглотил всю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пластиковый пакет не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Юцзю сузились, в горле запершило, и он молча выдохнул тяжелый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реально бесноватая.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девяти вечера Шэнь Чжу все еще тратил деньги на открытие карт, как вдруг ему позвонил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Сяо Шань запинался, испытывая затруднения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Шихай взял трубку и начал извиняться и объяснять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сидя на кровати со скрещенными ногами,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бросить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жаль, это все из-за моей недальновидности, — голос Сяо Шихая был хриплым, слова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обидеть мастера и чувствовал, что ему трудно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дядя не только устроил переполох в совете директоров во время кризиса компании и пытался узурпировать власть, но и претендовал на перенос могилы предков, заявляя, что пригласил уважаемого даоса, который высокомерно предложил соревнование, чтобы определить, кто достоин переноса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могилы предков была обязанностью и долгом его отца, что также подтверждало статус семьи Сяо как основной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эта обязанность перешла к старшему сыну, Сяо Шихаю.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без колебаний принял эту ответственность, но его амбициозный дядя не хотел смириться с тем, что через много лет станет второстепенной ветвью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отказал, но дядя пригрозил ему акциями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оказался в безвыходной ситуации и, скрепя сердце, обратился к Шэнь Чжу, понимая, что это может быть слишком и что это неуважение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мастер откажется, он сможет объяснить и предложить компенсацию, чтобы избежать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создавать трудности для господина Шэня,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Шэнь Чжу облизнул кончик языка, заинтересованный, так как уже давно никто не решался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подрался со старым драконом, его стали обожествлять.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Шихай, прикусив щеку и почувствовав вкус железа во рту, замер, а затем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подумал Шэнь Чжу. Наконец-то среди современных людей нашелся кто-то, кто способен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чем будет заключаться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не в том, чтобы сдвигать горы и осушать моря, — Шэнь Чжу, следуя духу времени, подумал: может, это будет соревнование по очкам в «Три в ряд»?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первые лучи солнца только начали пробиваться, звезды скрылись, а небо окрасилось в нежные розовые тона, напоминающие румянец застенчивой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потирая виски, сел, его красивое лицо было слегка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задумчивый взгляд был прикован к стене, которая раньше была белоснежной, но теперь на ней красовались размашистые, мощные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 не стихи, а ряд простых математических задач вроде «два плюс два равно сколько» и глупые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ответить? Тогда зови меня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безумная выходка полностью разрушила эстетику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тебя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массировал виски, ощущая пульсирующую боль, вызванную чрезмерными размышлениями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«Папочка» проявилась, и, к счастью, он заранее закрыл дверь, чтобы избежать смерти от рук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Янь Юцзю притворялся, что дремлет, время от времени бросая взгляды на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Шэнь Чжу был занят игрой в «Перемещение ящиков».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спадали на лицо, скрывая изысканные черты, лишь слегка просвечивали густые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были надуты от конфеты, и даже можно было разглядеть мелкие волоски, что добавляло ему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с яркими губами и белоснежными зубами, его живые глаза сверкали, как звезды, делая его более привлекательным, чем в обычном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попался такой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его голова стала зеленой, Янь Юцзю вздохнул,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почти час, прежде чем достигли места назначения. Сяо Шихай уже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было мрачным, он стоял один, прислонившись к столбу, куря сигарету и выпуская клубы дыма. Искры то загорались, то гасли, а на его лице читались тревога и подавленный гнев. Сегодня над его головой висело еще больше черного тумана, словно он был ходячим куском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Сяо Шаня, который с нетерпением ожидал, там были еще двое мужчин: толстый дядюшка и даос, оба выглядели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проглотил телефон и вышел из машины, слегка приподняв бровь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здесь? Что за возня, почему так медленно? Шихай, а где твой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мужчина, представившийся как дядя Сяо Шихая — Сяо Сун, старый акционер компании,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не увидев никого, кто бы напоминал уважаемого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побоялся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Сун, его жир дрожал от самодовольства, с насмешкой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его тело колебалось, словно у него был приступ астмы.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кажется, ты ослеп. Вот он, господин Шэнь, тот самый мастер, которого я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выглядел молодым, с яркими губами и белыми зубами, совсем не похожим на человека, связанного с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напоминал куклу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 Сяо Сун взглянули на молодого Шэнь Чжу и рассмеялись, как будто услышали самую 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самодовольно хихикали, словно два петуха, победивших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презрительно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Высокочтимый мастер просто удивителен.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него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настоящий возраст давно стерся из памяти, но, вероятно, он мог бы быть прадедом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смешок разнесся вокруг, словно пощечина, ударившая Сяо Суна по лицу. Он даже не успел понять, что произошло, как холод пробежал по его спине, и он почувствовал удушающий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мягкими чертами лица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могут такие простые смертные, как вы, постичь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Сяо Сун испугался, сжав горло и пытаясь сдержать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подмигнул с улыбкой, его глаза были мягкими: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смеет обижать его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Янь Юцзю стали зеленоватыми, и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Гао, недоумевая, нажал на точку на теле толстого мужчины, и дрожащий Сяо Сун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трюки из мира духов, даос, зачем использовать такие дешевые уловки? Лучше давай посоревнуемся.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все еще разрывал его душу, но Сяо Сун почувствовал себя лучше и с благодарностью посмотрел на даоса Гао, восхищаясь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приподнял бровь, оглядывая даоса Гао, и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его языка мерцала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нахмурился, он не почувствовал никакой энергии от даоса. Что это было за 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даоса Гао, иначе я бы, возможно, пострадал, — Сяо Сун злобно намекнул, а затем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терять время, пойдем на гору и посмотрим на расположение могилы предков. Увидим, кто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подняться на гору должна была исходить от Сяо Шихая, но Сяо Сун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осмотрел всех, хотя почувствовал, что что-то не так, но из-за молодости Шэнь Чжу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подножия горы, где была только одна извилистая грязная тропинка, ведущая в горы, конец которой был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леса были насыщены влагой, окутаны легким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сырости распространялся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соединяет инь и ян, позвольте мне сделать расчеты, — даос Гао остановился и начал 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мастер,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расчеты, даос Гао выглядел серьезным и начал размахивать мечом из персикового дерева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мелкие демоны здесь орудуют, убирайтесь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поджег желтый талисман и бросил его в воздух, рассыпав белые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деревьев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действительно убежало.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широко раскрыл глаза, сглотнув: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вытер лоб и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уже прогнал заблудившегося горного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равнодушно наблюдал за их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духи могут заблудиться на собственной территории — это вполне убедительная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бросил что-то, что вызвало ветер, и Шэнь Чжу, не изучавший химию, не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утверждение, что это был горной демон, было явной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продолжим подъем, — даос Гао гордо шагнул вперед, неся меч из персикового дерева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высоко поднята, и Сяо Шань боялся, что он споткнется и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дай бог, чтобы этот старик сломал себе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даос Гао вскрикнул, случайно наступив на камень, поскользнулся и грохнулся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