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чьи глаза сияли, как звёзды,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паука, с глазами, полными слёз,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Пи-пи-пи,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убийственную ярость в сердце, женщина, подобно испуганной птице, начала размахивать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быстро уберите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достал зажигалку и зажёг мутное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сожжём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убивайте, отпустите, просто отпустите. — Женщина, нервничая и злясь, спрятала в рукаве ногти, которые стали острыми,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 на обстановку, можно сказать, что это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Сяо Шихая, полный жалости и злорадства, Янь Юцзю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чертовски двусмысленный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глубоко взглянув на него,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Голос Янь Юцзю был спокойным, но в нём чувствовалась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господин Янь, окутанный фиолетовой ци, словно пылающим пламенем, выглядел внушительно. Он почесал подбородок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Тронув любимца небес, пусть небо само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Дракон, останься. — Шэнь Чжу кивнул,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 на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хотел последовать за ними, но почувствовал, как его штанину кто-то дёргает. В голове у него зазвенело: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провёл рукой по его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господин велел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покрытый холодным потом и дрожащий, кивнул, как цыплёнок, клюющий зерно. Он сейчас и не мог бы заговорить,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Неужели ещё один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проходите. — Женщина, покачивая бёдрами, шла, словно ступая по лотосам, её окружал аромат, полный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уже был бы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Янь Юцзю оставались невозмутимыми, вероятно, они были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комната была полностью выложена бетоном, свет был тусклым и зелёным, влажные стены были покрыты бесчисленными каплевидными паутинами.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длинный стол, на котором лежало кресло, покрытое тигровой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два шага вперёд, её тонкие пальцы погладили тигровую шкуру: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точно не пожалеете. — Женщина облизнула губы, её движения были изящны, а улыбка всё больше очаровывала.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её движений, глаза становились всё более красными, а на лбу появился ряд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похожа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жалостью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глаза — это болезнь,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потрогала лоб, и её лицо сразу же стало мрачным. Проклятый местный призрак, он её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раскрыта, в своём логове она больше не колебалась, взмахнув рукой, бесчисленные глаза загорелись жестоким и свирепым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любовью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дети полюбят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Мои потомки очень сильны! — Женщина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страх перед скоплениями.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правда? — Женщина странно замолчала, её улыбка стала зловещей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хоть немного испугался, она бы смогла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неё, как на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поймав этот взгляд, окончательно вышла из себя, и из неё начали вылезать паучьи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молодой герой не боится, а как насчёт твоих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красивое лицо покрылось венами и морщинами, она больше не притворялась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 — Лазурный Дракон холодно произнёс у входа, его когти были покрыты зелёной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бесчисленные паучьи дети, мёртвые или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 — Дух паука был ошеломлён, она почувствовала божественную силу, исходящую от священного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страшнее, чем тот великий человек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 такие?! Священный зверь?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 всё ещё продаёт сети? — Шэнь Чжу усмехнулся, и искра божественного огня вырвалась, как стрела, начертав в воздухе таинственную и ослепительную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Каплевидные паутины, в которые попала искра, мгновенно сгорели, а связанные вещи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люди, грибные человечки, дикие животные и растения — она была неразборчива.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вожак нашёл своих сородичей и, взволнованный, покраснел. Грибные человечки бросились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Травинка,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божественный огонь, последние надежды духа паука лопнули, как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духа паука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священным зверем, она ещё верила, что сможет сбежать, но перед божественным огнём у неё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поняла свою ошибку, я больше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 меня! Я никого не убивала, только забирала энергию, а когда они были на грани смерти, отпускала, они даже не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сжалась в комок, дрожа всем телом, её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на кончике его языка загорелась маленькая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вздрогнула, её сердце будто сжалось в кулаке, то сжимаясь, то разжимаясь, и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людей, увидев драконий коготь, были в шоке, а теперь, столкнувшись с нечеловеческим духом паука, чуть не откинулись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Даос Гао чуть не заплакал. Мир слишком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Шэнь Чжу почувствовал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демоны, ну что ж,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Некого было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Шэнь-даши, с мрачным лицом, начал перечислять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 Нет лицензии, ложная реклама, перенаселение, незаконное строительство, убийство охраняемых животных, похищение людей и имущества. И ещё поймала маленьких человечков, минимум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Чжу добавил самое страшное: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обретение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дрожали: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дух паука, получив список обвинений, был в полной растерянности, смешивая гнев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 мир, даже жить запрещено??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демона тяжёла.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остолбенел: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паука, сдерживаясь, покраснела от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тебя даже удостоверения личности нет, а ты хочешь прав демонов? Даже жаловаться некуда. — Шэнь Чжу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дымилась от злости, её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Удостоверение личности, водительские права — всё в порядке. — Лазурный Дракон улыбнулся с достоинством, его манера была элегантной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услышав это,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 Почувствовав холод в кончиках пальцев под взглядом господина, Ао Цин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Чжэн всё оформил, я не вдавался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специальный отдел решил, что он быстро и безопасно 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Шэнь-даши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вернёмся домой, и ты тоже сдашь,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раз, когда его погладили, 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мы законные супруги. — Янь Юцзю улыбнулся, его глаза были глубокими, как бездонный колодец, скрывающий множество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Законные. Шэнь Чжу моргнул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иметь дело с человеком, который, казалось, видел всё насквозь, он отвернулся, показывая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Янь Юцзю, полные переменчивых эмоций, будто скрывали целый мир, что очень раздражало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второй старый дракон преисподней,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лёгкой улыбкой, не боясь смерти, снова погладил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преступление, ещё раз тронешь — отрублю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невинно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был: ты держи меня за руку, и я не буду трогать.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Шэнь-даши был слеп к намёкам, он крепко сжал руку Янь Юцзю. Услышав, как тот застонал от боли, он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групповой экскурсии, остальные не заслуживали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можно избежать, но наказание неизбежно, с сегодняшнего дня начинается трудовое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родовое кладбище, и возмести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Согласна? — Шэнь Чжу играл с огнём, маленькая искра упала на пол, и бетон мгновенно прогорел, оставив глубокую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согласна! Я согласна! — Дух паука покрылась холодным потом, боясь, что если замешкается, её сожгут.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потомки помогали тебе творить зло, они тоже пойдут на перевоспитание. — Шэнь Чжу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паутина — хорошая штука, маленькие паучки пойдут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мамаши: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гора рядом, ты построишь там сеть с полным покрытием.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паука не умела, но не посмела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Сяо Шихая: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она пойдёт работать в твою компанию, чтобы выплатить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Сяо Шихай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«Развлечения Сяо» переживала нелёгкие времена. Два месяца назад главный актёр компании попал в аварию и до сих пор в коме, а новый звёздный актёр покончил с собой из-за наркотиков. Сейчас компания была на перепутье. Дух паука, в человеческом облике, была красивой и соблазнительной, что могло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