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дрожа, прикинул в уме: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расставлять сети, днем работать, трудовое перевоспитание для демонов по сменному графику — это поистине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паука, вся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это ваша гора? Я, я хочу сначала изучить и 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легким движением губ произнес слова, от которых у духа паука сердце чуть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 Я только что сбежала с Цюаньшань. Дух паука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мертвенно-бледным, от страха она чуть не сбросила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Цюаньшань захвачена ужасным демоном. Я, я не могу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хрупкий, выдерживает удары только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была полна отчаяния, чувствуя, что ее отправляют на смерть. 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 был дракон, — Шэнь Чжу бросил взгляд на Лазурного Дракона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мясо дракона можно засолить в пять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Лазурного Дракона мурашки пробежали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господин, вы только что смотрели на меня с таким сожалением,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незаконные постройки снесли, все поняли, что на самом деле находятся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склепе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к трону были сделаны из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 мох, на кладбище с трещинами сочились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и тесном пространстве был только один тускло-зеленый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лица людей казались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скрывающий истину, рассеялся, и истинный облик гробницы открылся, чуть не напугав Сяо Суна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предки говорили, будто здесь холодно. Эти, эти стены давно не ремонтировались, и вода просачивается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семьи Сяо была разъедена грязной водой, и злой демон творил свои дела, неудивительно, что здание семьи Сяо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глубоко вдохнул, поклонился Шэнь Чжу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мастер,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последовал его примеру, поклонившись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головы, я пришел именно для этого. После того как я произнесу заклинание, члены семьи Сяо должны призвать души предков на их места, — Шэнь Чжу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призвании душ, великий Шэнь Чжу действительно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просто искренне призвать их? — спросил Сяо Шихай, боясь ошибиться и нарушить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велел им зажечь благовония и поднести подношения, поклониться и призвать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оставалось спокойным, ничего не происходило. Тускло-зеленая гробница оставалась влажной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духа паука, 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была в панике, пот катился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убивала призраков, я действительно прогнала их, на мне все еще лежит проклятие семьи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интересно, — Шэнь Чжу означительно ухмыльнулся, и его медленный взгляд переместился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 какой-то причине почувствовал холодок, но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облизнул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одолжи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одалживать, я твой муж, мое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которого погладили, был недоволен и в отместку сильно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появилась капля крови, которая упала на ладонь Шэнь Чжу, делая его белую кожу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Янь Юцзю мерцали глубоким светом, словно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каплю крови, наполненную ци преисподней, Шэнь Чжу сложил пальцы в знак меча и произнес заклинание для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души, соберитесь и вернитесь в тело! Семь духов, преследуйте и соберитесь в духовном дворце! Проклятые враги… Срочный приказ, как в законе!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Звучное заклинание эхом разнеслось по гробнице. Как только Шэнь Чжу произнес последний слог, зеленоватый источник света внезапно исчез, и в полузакрытом темном пространстве поднялся вихрь. Вихрь становился все больше, холодный воздух словно замерз,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словно все погрузилось в ледяную бездну,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Лязг,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узком пространстве раздался звук волочащихся цепей, странный и ритмичный, заставляющий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накладывая тень страха на всех, кто был окутан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первый служитель загробного мира Ли, подчиненный богу города Цинъюнь! Кто вызвал меня сюда и каково дело? Говорите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зеленый свет окутал алтарь, и на нем появилась расплывчатая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губы черными, в руках он держал цепи, одетый в темно-синюю военную форму,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 бога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члены семьи Сяо были в ужасе, даже Шэнь Чжу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его темные глаза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особенным, он уже встречал нескольких служителей загробного мира, но этого, первого служителя,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Взгляд служителя случайно упал на три необычные фигуры, и он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высокомерная поза незаметно смягчилась, он замер, словно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маленькое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служитель загробного мира был чиновником, он все же принадлежал к миру тьмы, и перед таким ярким маленьким солнцем он едва сдержался, чтобы не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отступил на несколько шагов, служитель явно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глубоко вздохнул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служитель, пойдите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зашевелил губами, Шэнь Чжу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проверить, — служитель вздрогнул, как же он мог посмеяться отказать, быстро открыл книгу и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разгладились, служитель Ли взглянул на духа паука и улыбнулся жалкой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голос служителя Ли стал немного легче,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 указал на духа паука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члены семьи Сяо пожаловались на эту тварь, но паук преисподней относится к существам, связанным с Инь и Ян, и не находится под нашей юрисдикцией. Мы пока ничего не можем с ней сделать, бог города очень беспокоится. На этот раз бог города будет очень рад. Господин, устранив злого демона, вы совершили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служитель, что сообщили. Как поживают наши предки?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они живут в городе загробного мира, не превратились в бродячих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сначала отремонтируйте жилище, а потом призовите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почувствовал облегчение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последовал его примеру,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стоит. Есть ли еще какие-то дела? — служитель сказал с достоинством, его глаза постоянно крадкой косились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служитель Ли, чувствуя неловкость,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собираетесь поступить с этими монстрами…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Трудовое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дела были переданы в руки семьи Сяо и духа паука, Шэнь Чжу больше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талисман из бумаги и передал его Сяо Шихаю, у которого на лбу была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Помните, не поднимайтесь на гору, особенно на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вздрогнул и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настоящим мастером, и семья Сяо уже восхищалась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Суна, то после полудня, увидев новый мир, он не посмел больше говорить и ушел,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несколько лучей золотого света заслуг, Шэнь Чжу с удовлетворением вынул телефон и указал на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товар были обменены.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Чжу заглянул к материнскому дереву грибного человечка, древнее дерево красноватого цвета стояло непоколебимо, являясь духовной опорой целого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были похожи на огонь, прожилки напоминали огненные узоры, бесчисленные красные листья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должен был остаться в гробнице, а на Цюаньшань отправились только Янь Юцзю 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Лэшань, уже было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Лэшань, на полях зеленели молодые побеги, по краям извилистых дорожек пробивались новые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воздух был наполнен цветами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было теплым, приятно согревая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Юцзю плясала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поесть. На улице Лэшань есть очень аутентичный ресторан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горшок? Шэнь Чжу заинтересовался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Лэшань была длинной и извилистой, другой конец вел к Цюаньшань, ресторан с горячим горшком находился ближе к горе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 пути, это не было потерей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подъехали, как раз наступил обеденный час, пришлось подождать два номера, прежде чем получить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ресторан, их обдало горячим паром, в воздухе витал непередаваемый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подвигал носом и искренне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наверху, потом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от его пальцев передалась Шэнь Чжу,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разрешишь мне погладить тебя по голове? — Янь Юцзю улыбнулся, применив тактику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человек такой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