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место было в глубине зала, за соседним столом сидели трое молодых людей и девушка, лица всех четверых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прикрыв лицо руками, иногда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подавленной и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принесут горячий горшок, они услышали разговор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вернуться на Цюаньшань еще раз. Мой брат в коме, это точно из-за того, что я неуважительно отнеслась к богам. Во всем виновата моя капризность…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давай поедим и уйдем отсюда, это место слишком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вернемся, иначе в учебе и дома начнут волноваться, а потом найдем способных людей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спасем старшекурсника, Сяо Ли, поешь немного, чтобы набить желудок, способ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становится все более одеревенелым, как его ни зови, не просыпается. Душу, наверняка, удерживают силой. Если не вернуть ее вовремя, боюсь… Я должна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потер подбородок, это явно не добрый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окоченело, душа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твоей территории кто-то проповедует злой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Эй, подожди, эти люди — персонажи из книги, одногруппники настоящего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друзьями настоящего героя, они приехали на Цюаньшань на каникулы, но попали в беду и все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герой обнаружил, что его друзья пропали на Цюаньшань, и попросил гуна помочь ему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оползень, оказались в ловушке на утесе, выживали в дикой природе и в конце концов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их отношения укрепились, но и спасли троих мужчин и одну женщину, кроме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талантливыми людьми, которые, будучи благодарными Янь Юцзю, в итоге стали ключевыми сотрудниками технологической компании клана Янь, что позволило ей доминировать в мире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были вместе благодаря помощи этих четверых, в книге они были довольно важными второстепенными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появлялись чаще, чем братья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статус у того старшекурсника?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Наследник компании Чжан. Эти четверо — перспективные кадры для его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все новые технологии достались господину Яню,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сказать. Автор был слишком предвзят, просто хотел подарить Янь Юцзю технологических талантов, убив молодого и талантливого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 сосредоточенно слушал, выглядело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рассмеялся, не удержавшись,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снова получив поглаживание, Шэнь Чжу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ему не нужны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спасти наследника компании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настоящего героя, то великий Шэнь Чжу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взгляд и тут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Янь Юцзю появилось что-то черное, похожее на отпечаток руки, что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промолчала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похоже, господин Янь вступает в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Оползень, ловушка на утесе, выживание в дикой природе…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стихийных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улыбнулся, его улыбка была нежной и заботливой: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мерцали, наполненные глубокими эмоциями,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замер, моргнул, потом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фыркнула с поросячьим визгом: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изменения сюжета тот неудачник, который сопровождал гуна в небеса и на землю,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безразличным лицом.jpg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соответствии с сюжетом, как только подали овощное ассорти, за окном сгустились черные тучи,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небо было похоже на огромного зверя, творящего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сверкнула молния, разорвав мрачное небо, гром загремел, заставив землю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погода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падая на землю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залила поля, поднимая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держа во рту мясной рулет, мельком взглянул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ливень начался, оползень уже недалеко?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обращал внимания на погоду, на его губах играла легкая улыбка, он аккуратно накладывал еду для маленького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горячий горшок,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набитым ртом, Шэнь Чжу недовольно посмотрел на неожиданно появившийся кориандр.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Фи,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поешь немного, — Янь Юцзю мягко уговаривал, а в глубине глаз на мгновение мелькнули интерес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оперся на руку, его глаза прищурились, все его тело излучало лень и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был расстегнут, обнажая привлекательные линии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приготовленные ломтики мяса для маленького глупыша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я буду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Янь Юцзю темнел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открой ротик?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с ним связываться, но и с едой спорить не собирался, мясо ягненка с соусом было ароматным и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снова округлилось.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его, Янь Юцзю тихо рассмеялся. Маленький глупыш, который с удовольствием ел,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 удовольствием, Шэнь Чжу немного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Округлился. Давай переименуем Сяо Чжу в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 Это место часто бывает опасным, даже если бросить тело в дикой природе, его вряд ли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 панике попросила хозяина остановить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Сяо Чжу, сначала помой руки, я заплачу, — Янь Юцзю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ресторане был чистым, воздух был наполнен легким запахом лимона, за соседней дверью были два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ливне гора и так опасная и крутая, мы никак не можем туда идти, иначе не только не спасем старшекурсника, но и сами подвергнемся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возвращении сначала уговорим Сяо Ли, пусть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пойдем, то только после дождя. Скажи, правда ли в этом мире существует то самое? Не придет ли оно за местью…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говорили вполголоса, увидев, что кто-то вошел,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не понимая, почему кран не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инфракрасный датчик. Поднеси руку, и вода потечет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с любопытством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несколько раз, Шэнь Чжу с удовольствием улыбнулся, задумавшись о том, чтобы попросить своего глупого ученика установить ему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Наука ведет к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Резкий крик раздался из угла туалета, Шэнь Чжу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словно мокрые комки ваты, лежали на полу, их бледные лица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увидели самое страшное и безнадежное зрелище, их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дрожали, их глаза наполнились слезами,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направлены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туалет полностью изменился, белый свет исчез, стены облупились, покрытые красной краской, на полу были лужи ржавого цвета, воздух был наполнен удушающим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были заброшенные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выделялось, было зеркало, чистое и целое, что выглядело еще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столкнулись с призраком? Шэнь Чжу приподнял бровь, чувствуя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сарказмом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предвижу печальное будущее одного глупого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слеп, чтобы вовлечь в это этого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зубы, Шэнь Чжу с удовольствием посмотрел в зеркало, ожидая, что же он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изображение было крайне низкого качества, как пиратский диск за два юаня, его изысканные черты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съемка была плохой, но и обработка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гладкая кожа покрылась сине-зелеными пятнами, черные глаза Шэнь Чжу были искажены, как будто у него была катаракта.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изысканная улыбка исказилась, зубы стали черно-желтыми.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глупцом, копающимся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призрака растянулся до затылка, черная рука медленно вытянулась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вам не убежать! Вы — моя жертва! Скорее идите в мой мир и играйте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Пр-привидение! Привидение! Пожалуйста, пощадите нас, мы действительно поняли, что ошибались! — с мольбой закричали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вас не спасет. Скорее присоединяйтесь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Для двоих парней эта картина была ужасающей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Шэнь Чжу, чье достоинство и портрет были нарушены, разозлился, изо рта повалил дым с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молча зажгла свечу за упокой для зеркального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мрачным взглядом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призрака, он резко выдернул ее и с силой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в замешательстве, не успел опомниться, как его снова подняли и ударили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 Шэнь Чжу швырял призрака, тот летел по дуге и снова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Нечеловеческий вой призрака эхом разнесся по пустому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я проспала.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