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место было в глубине зала, за соседним столом сидели трое молодых людей и девушка, лица всех четверых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прикрыв лицо руками, иногда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подавленной и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принесут горячий горшок, они услышали разговор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вернуться на Цюаньшань еще раз. Мой брат в коме, это точно из-за того, что я неуважительно отнеслась к богам. Во всем виновата моя капризность…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давай поедим и уйдем отсюда, это место слишком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вернемся, иначе в учебе и дома начнут волноваться, а потом найдем способных людей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спасем старшекурсника, Сяо Ли, поешь немного, чтобы набить желудок, способ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становится все более одеревенелым, как его ни зови, не просыпается. Душу, наверняка, удерживают силой. Если не вернуть ее вовремя, боюсь… Я должна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потер подбородок, это явно не добрый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окоченело, душа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 твоей территории кто-то проповедует злой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Эй, подожди, эти люди — персонажи из книги, одногруппники настоящего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были друзьями настоящего героя, они приехали на Цюаньшань на каникулы, но попали в беду и все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герой обнаружил, что его друзья пропали на Цюаньшань, и попросил гуна помочь ему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пережили оползень, оказались в ловушке на утесе, выживали в дикой природе и в конце концов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их отношения укрепились, но и спасли троих мужчин и одну женщину, кроме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талантливыми людьми, которые, будучи благодарными Янь Юцзю, в итоге стали ключевыми сотрудниками технологической компании клана Янь, что позволило ей доминировать в мире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были вместе благодаря помощи этих четверых, в книге они были довольно важными второстепенными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появлялись чаще, чем братья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статус у того старшекурсника?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Наследник компании Чжан. Эти четверо — перспективные кадры для его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все новые технологии достались господину Яню,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сказать. Автор был слишком предвзят, просто хотел подарить Янь Юцзю технологических талантов, убив молодого и талантливого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глупыш сосредоточенно слушал, выглядело это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рассмеялся, не удержавшись,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снова получив поглаживание, Шэнь Чжу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ему не нужны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спасти наследника компании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настоящего героя, то великий Шэнь Чжу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взгляд и тут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Янь Юцзю появилось что-то черное, похожее на отпечаток руки, что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промолчала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похоже, господин Янь вступает в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Оползень, ловушка на утесе, выживание в дикой природе…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 стихийных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улыбнулся, его улыбка была нежной и заботливой: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мерцали, наполненные глубокими эмоциями,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замер, моргнул, потом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фыркнула с поросячьим визгом: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изменения сюжета тот неудачник, который сопровождал гуна в небеса и на землю,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безразличным лицом.jpg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соответствии с сюжетом, как только подали овощное ассорти, за окном сгустились черные тучи,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небо было похоже на огромного зверя, творящего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сверкнула молния, разорвав мрачное небо, гром загремел, заставив землю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погода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падая на землю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залила поля, поднимая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держа во рту мясной рулет, мельком взглянул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ливень начался, оползень уже недалеко?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обращал внимания на погоду, на его губах играла легкая улыбка, он аккуратно накладывал еду для маленького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горячий горшок,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набитым ртом, Шэнь Чжу недовольно посмотрел на неожиданно появившийся кориандр.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Фи,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поешь немного, — Янь Юцзю мягко уговаривал, а в глубине глаз на мгновение мелькнули интерес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оперся на руку, его глаза прищурились, все его тело излучало лень и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был расстегнут, обнажая привлекательные линии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приготовленные ломтики мяса для маленького глупыша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я буду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Янь Юцзю темнел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открой ротик?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с ним связываться, но и с едой спорить не собирался, мясо ягненка с соусом было ароматным и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снова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его, Янь Юцзю тихо рассмеялся. Маленький глупыш, который с удовольствием ел,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 удовольствием, Шэнь Чжу немного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Округлился. Давай переименуем Сяо Чжу в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его. Это место часто бывает опасным, даже если бросить тело в дикой природе, его вряд ли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 панике попросила хозяина остановить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Сяо Чжу, сначала помой руки, я заплачу, — Янь Юцзю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ресторане был чистым, воздух был наполнен легким запахом лимона, за соседней дверью были два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ливне гора и так опасная и крутая, мы никак не можем туда идти, иначе не только не спасем старшекурсника, но и сами подвергнемся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возвращении сначала уговорим Сяо Ли, пусть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если пойдем, то только после дождя. Скажи, правда ли в этом мире существует то самое? Не придет ли оно за местью…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говорили вполголоса, увидев, что кто-то вошел,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не понимая, почему кран не включается.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инфракрасный датчик. Поднеси руку, и вода потечет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с любопытством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несколько раз, Шэнь Чжу с удовольствием улыбнулся, задумавшись о том, чтобы попросить своего глупого ученика установить ему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Наука ведет к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Резкий крик раздался из угла туалета, Шэнь Чжу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словно мокрые комки ваты, лежали на полу, их бледные лица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увидели самое страшное и безнадежное зрелище, их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дрожали, их глаза наполнились слезами,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направлены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туалет полностью изменился, белый свет исчез, стены облупились, покрытые красной краской, на полу были лужи ржавого цвета, воздух был наполнен удушающим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были заброшенные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выделялось, было зеркало, чистое и целое, что выглядело еще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столкнулись с призраком? Шэнь Чжу приподнял бровь, чувствуя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 сарказмом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предвижу печальное будущее одного глупого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слеп, чтобы вовлечь в это этого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зубы, Шэнь Чжу с удовольствием посмотрел в зеркало, ожидая, что же он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изображение было крайне низкого качества, как пиратский диск за два юаня, его изысканные черты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съемка была плохой, но и обработка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гладкая кожа покрылась сине-зелеными пятнами, черные глаза Шэнь Чжу были искажены, как будто у него была катаракта.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изысканная улыбка исказилась, зубы стали черно-желтыми.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глупцом, копающимся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призрака растянулся до затылка, черная рука медленно вытянулась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вам не убежать! Вы — моя жертва! Скорее идите в мой мир и играйте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Пр-привидение! Привидение! Пожалуйста, пощадите нас, мы действительно поняли, что ошибались! — с мольбой закричали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вас не спасет. Скорее присоединяйтесь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Для двоих парней эта картина была ужасающей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Шэнь Чжу, чье достоинство и портрет были нарушены, разозлился, изо рта повалил дым с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молча зажгла свечу за упокой для зеркального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мрачным взглядом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руку призрака, он резко выдернул ее и с силой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в замешательстве, не успел опомниться, как его снова подняли и ударили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 Шэнь Чжу швырял призрака, тот летел по дуге и снова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Нечеловеческий вой призрака эхом разнесся по пустому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проспала.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