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был непоколебим, сердце его было словно из железа: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Беспорядочно коверкая мой образ, ты разве спрашивал разрешения?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Отпустите, отпустите… меня… пф…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Зеркальный призрак, почти рассеявшийся от удара, пришел в ужас. Он хотел объяснить, что является старым призраком, живущим уже сотню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удовлетворившись, Шэнь Чжу ударил еще семь или восемь раз, дыхание зеркального призрака становилось все слабее, пока он не превратился в редкий туман, и только тогда Шэнь Чжу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тихо фыркнул, и из его носа вырвались два маленьких огонька.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Зеркальный призрак, зеркальный призрак плакал до слепоты.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ошибся, он действительно знал,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 меня, — дрожащим голосом, стоя на коленях, скорбно каялся зеркальный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тебя не спасет, тебе не сбежать, — холодно усмехнулся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Зеркальный призрак вздрогнул, едва не получив инфаркт. Это были его собственные слова, сказанные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я, я готов стать слугой вашего величества, — с горечью в сердце подумал зеркальный призрак, не ожидая встретить такого живого предка.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существо? Почему оно страшнее того взрослого?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выполнил задачу по увлечению душ нескольких человек, но и сам себя полностью загубил.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углу стоял с открытым ртом, забыв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чёрт возьми, за ситуация? Их спасли?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казался немного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пугаешь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Зеркальный призрак высморкался и, плача, стал жалиться: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ничего не мог поделать, они обидели того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Шэнь Чжу бросил взгляд на двух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парней от невзначай брошенного взгляда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Зеркальный призрак выложил всё без утайки: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поехали на территорию взрослого и там болтали всякое, разозлили взрослого. Взрослый отправил меня схватить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того, как схватишь? — спросил Шэнь Чху. Два других парня тоже сглотнули слюну, желая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 голосом произнес зеркальный призрак: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выберут хороший день и… взорвут, чтобы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один из парней вскрикнул в гневе и отвращении.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чуть не стали кормом.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прищурился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того человека статус?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Статус я не знаю, но точно больше тысячи лет. Тот старый призрак недавно получил сокровище и хочет эволюционировать в Короля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месяцы он постоянно ловит людей, похоже, собирается при эволюции всех проглотить и восполнить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возле горы Цюаньшань в последнее время часто происходят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Цюаньшань?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Зеркальный призрак энергично кивнул и подлизался: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Взрослый, вы так мудры. Следовать за вами — это удача для меня, Ли 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многозначительно косился на него и легонько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Помещик Шэнь отправился в поле собирать аренду, по дороге поймал мелкую шавку, запугивающую других, и узнал, что главарь бандитов хочет поднять бунт и присвоить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негодяй, совершивший десять злодеяний, должен быть наказан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ударом разбив зеркало, Шэнь Чху разрушил иллюзию с треском, открыв чистый современный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зеркального призрака, Шэнь Чху решил разобраться с блохами, прыгающими по горе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высший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парня, поддерживая друг друга, робко 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Шэнь Чху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застенчиво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спасибо, что спасли нас, мы бесконечно благодарны. Высший человек, можно попросить вас спасти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 это, он сам не смог продолжить, ему было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жизнь старшекурсника висела на волоске, и хотя они знали, что бесстыдство вызовет раздражение, они всё же должны были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Платно, — взгляд Шэнь Чху слегка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смущенно переглянулись, впали в уныние, словно им было трудно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полминуты, двое решились: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очень бедны, но готовы работать, чтобы компенсировать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Хозяин, ты же отобрал лучшего сотрудника у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девушки по имени Сяоли, у остальных троих бедное происхождение, но все они талантливы и знают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указал на инфракрасный 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Умеете устанавливать?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растерянно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Технические специалисты — это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Шэнь Чху осмотрел двоих, немного обрадовавшись.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…??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туалета снова открылась, вошел высокий, статный, красивый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незаметно осмотрел зеркального призрака и двух парней, на лице появилась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низким и соблазнительным, с оттенком легкой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взглянул на игрушку-поросенка размером меньше ладони в его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Сувенир из магазина, милый,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круглого, розового поросенка, который был немного похож на его маленького дурачка, и это казалось забавным, поэтому он выбрал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не видел, что в свинье милого, с недоумением разглядывал, но не нашел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Эстетика современных людей,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помешало Шэнь Чху подумать, что игрушка может пригодиться, он как раз думал, во что упаковать зеркального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Запихнув запачканного пылью зеркального призрака в игрушку, Шэнь Чху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снова потряс двух парней, их и без того благоговейные взгляды горели, словно они смотрели на спустившегося с небес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Хо, хорошо, — два парня поспешно согласились: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Высший человек, как ваша фамилия? Как нам называть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Высший человек, меня зовут Чжао Тянькун, а это Сунь Бао. Мы студенты одного вуза, вы, вы небесный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и справа они осторожно шли следом, взгляды то тревожные, то благоговейные.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Шэнь, — ответил Шэнь Чху.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Шэнь? Спасибо, брат Шэнь, за спасение, мы запомним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дела Чжао Тянькун, который раньше мучился проблемами, вдруг прозрел, почувствовав, что мир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гармоничной и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отстал на шаг, медленно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чудился шум ветра в ушах: лес зеленый, степи свежие…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еды дождь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серым и пасмурным, капли дождя падали часто, на земле появлялись круги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дождь моросил и дымка была густой, уже можно было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студентов, обсудив, решили снова подняться на гору Цюаньшань. Чжао Тянькун с Сунь Бао верили Шэнь Чху, девушка хотела спасти родственника, только Сунь Лун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Лун был старшим братом-близнецом Сунь Бао, он считал это неподходящим, но брат настаивал, что он мог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Бао объяснил причины и следствие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волнуйся. Мастер Шэнь — высший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Лун только от мысли об этом пришёл в ужас, весь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Шэнь Чху избил зеркального призрака до невозможности владеть собой, он чуть не засомневался, не обманывает ли брат его только ради того, чтобы подняться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есть люди с способностями, это слишком уж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Лун колебался, но у Чжан Вэньли, с красными от слез глазами, горели глаза, и она поспешно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Беспокоясь о безопасности брата, трое из четверых согласились, Сунь Лун мог только стиснуть зубы и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Вэньли с красными глазами, робко умоляла: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прошу вас, сначала посмотрите на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 её братом ухудшалась, она очень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поднял подбородок: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Вэньли поспешно открыла дверь машины и уступила место. Молодой человек лежал на заднем сиденье, но так как был высоким, ему пришлось свернуться.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вид было уже не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был в бессознательном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на мгновение отодвинул веко Чжана и сделал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 покинула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будет? — Чжан Вэньли сразу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Станет овощем.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по телевизору это состояние так называли, врачи всегда так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роскошные машины неслись по дороге к горе Лэшань, сзади шла Чжан Вэньли, а Чжан-старший отвечал за 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был роскошным и сдержанным, свиной зеркальный призрак не мог наглядеться: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В-взрослый, следовать за вами — это слишком большая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сжал круглый живот игрушки, не ожидая, что в ней скрыто звуковое отверстие. Отпустив, раздалось «хрю-хрю», совсем как свинья.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Свинья-зеркальный призрак была в замешательстве, трижды отрицал: Я не это, у меня нет! Не зови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удивился, с интересом сжал еще несколько раз, игрушка «хрю-хрю» без остановки, зеркальный призрак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Взрослый, если вам весело играть, это моя честь, — что мог сказать зеркальный призрак, он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разрешал тебе 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в Фотошоп?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Зеркальный призрак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Пиэс? Нет,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компьютер умеешь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компьютер? Зеркальный призрак покрылся холодным потом, голос дрожал, дыхание сбилось: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 умею. Но я, я грамотный.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Зеркальный призрак немного чувствовал вину, но и немного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цзиньши сотни лет назад, единственным грамотным в их деревне, и довольно долго пользовался славой.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недолго, в деревне случилось наводнение, потом эпидемия.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хорошо учился, перед стихийным бедствием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 от болезни, и даже земляного погребения не разрешили, десятки трупов сложили в кучу и сожгли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призраком, был пойман даосом и запечатан, только несколько месяцев назад выбрался 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Грамотность что сложное? Современные трехлетки тоже умеют.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зеркальный призрак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http://bllate.org/book/16899/1566863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