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А те четверо — студенты, не то что бакалаврскую степень имеют, так и кран установить могут.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такие страшные? Зеркальный призрак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в университет — это как попасть в Императорскую академию, как это прославляет предков, будущее почти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из стекла разбилось, зеркальный призрак был подавлен, даже фигура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пугать людей, — долгое время шевелил губами, наконец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жизни была в опасности, он хотел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Шэнь Чху с полуулыбкой повесил его на рюкзак, плотно рядом с безликим призраком-лисой и цыпленком Гуманли.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оторван от общества, нет и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поколение зеркальных призраков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осмотрел товарищей, тут же душа покинула тело, от страха издал свиной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Этот призрак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Чёрт-чёрт! Это тоже тысячелетний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был слабым, жалким,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Б, большие начальники,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призрак, тысячелетний старый призрак, много лет в обществе творил бесчинства, давно стал городской легендой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дух-младенец, хоть и маленький, на самом деле самый злой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зеркального призрака болело, в пугании людей кто мог сравниться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казался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дорога была скользкой, дорога к горе Лэшань была долгой и извилистой, очень проверяет водительские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дорога в шестьдесят минут, ехали уже два часа подряд, а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смотревший видео Шэнь Чху во время рекламы поднял глаза, горная дорога вдруг покрылась густым туманом, закрывающим небо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был густым, медленно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Капот машины раздвигал слои белой вуали, медленно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была меньше десяти метров, это было нечто иное как добавление снега в пламя, очевидно, даже аварийная сигнализация не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Подъехали к развилке, Янь Юцзю задумался, с интересом выбрал левый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развилка, он так же с улыбкой повернул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третий раз приехали на тот же перекресток, Янь Юцзю легонько рассмеялся, Шэнь Чху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согласился, аккуратно припарковался в стороне, взял за руку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черты лица были полны нежности, словно совсем не затронуты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попавший в ловушку не имеет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холодно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не говоря ни слова, в улыбающихся глазах был глубокий смысл — мы законные супруги, держаться за ручки не против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машина тоже остановилась, четверо человек катком прибежали, таща Чжан-старшего.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человек!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осмотрел четверых бесцветных, взял сумочку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охранял сбоку, рукой обнимая человека, очерчивая безопасную зону, чтобы неосторожные люди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каменным лицом 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сможет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человек ты разве? Шэнь Чху прижал большую руку, поднявшуюся на талии, и с силой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человек, это призрачный капкан,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сказал Чжао Тянькун.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сияли, Шэнь Чху с интересом подошел к табличке, ладонь внезапно в воздухе мелькнула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клочок белого тумана был пойман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туман, казалось, сам был в шоке, пока не попал в руки, вспомнил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тонкой вуали танцующей, это был белый туман, борющийся, поднимаясь и опускаясь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силой защемил, белый туман был подожжен из воздуха, раздирающее сердце жжение заставило его осознать мощь пламени, полностью сдался подобно комариным спиралям.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дрожал, подул холодный ветер, безликая женщина-призрак с распущенными волосами упала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она держала перепуганного белого одетого женского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человек сошли с ума: Иди к дедушке 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учтиво поклонился, почтительно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Взрослый, я на развилке в яме поймала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Свинья-зеркальный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такой нежный? Это не совсем то, что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зеркальный призрак был жив, безликий призрак уже был страшной легендой, сейчас даже такой тысячелетний злой дух исправился?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общество слишком страшное. Зеркальный призрак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подбородок, безликий призрак толкнул человека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сознавайся!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женский призрак не думала, что её поймают: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свернуть — это обрыв, камни же обвалились. Ты знала, почему вредишь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женский призрак вздрогнула, и без того редкая фигура стала еще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двое очень страшные, она даже на один взгляд чувствовала огромное давление и страх, совсем не было смелости выдумывать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хотела вредить вам! — пробормотала белый женский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обдуманно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двигаться, возможность упасть с обрыва в густом тумане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хотела спасти вас, у этого обрыва есть пологий склон, если вы вовремя среагируете, есть большая возможность выжить. Но если, если вы пойдете по неправильной дороге, все еще поднимаясь в гору, то, то, точно умрете! На горе очень страшная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женский призрак была очень взволнована, со всхлипами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плачет до слез, белый туман превратился в маленькую белую собаку, скаля зубы «гав-гав-гав»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бровь, бросил маленькую белую собаку белому женскому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меня и поймали, но я полагаясь на Сяо Бай сбежала. У Сяо Бай есть особая способность маскировки,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 крепко обняла маленькую белую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это моя вина, прошу вас не вредить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маленькая белая собака тревожно лизнула лицо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как обычно, лизнув до соленой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собаки были чистыми и ясными, словно собрали всю любовь, горя глядя на хозяйку, за её радость и за её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осмотрел хозяина и питомца-призрака, с удивлением прищурил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женщина-призрак: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стали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интересом смотрел, сосредоточенно утешавшая хозяйку маленькая белая собака почувствовала странность, настороженно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машину, — Шэнь Чху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две машины в третий раз проехали развилку и свернули на правую извилистую горную дорогу, полностью покинув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Оползень? Падение с обрыва? Выживание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устроил эту сцену, целью было отправить таланты и разогреть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реальность такова, что таланты были перехвачены, сцена чувств с протагонистом-шоу была бабочкой, сам гендиректор тоже только думал о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больше не встречали неприятностей, очень гладко вошли в гору, пока машина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огромном и пустом паркинге на полугоре, Шэнь Чху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перед пустым и жутким, похожим на заброшенном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никого нет, в будущем возможно и места не будет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двадцатом веке четвертое и пятое кольцо, тогда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разогнали до небесных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кивнул, он смотрел на высокую зеленую горную вершину, поднял губы, вся кровь, казалось,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территория,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землю нужно все покрыть сетью, построить современную автоматизированную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Ум, краны тоже должны быть инфракрасные автоматические.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управление светом, датчики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удовольствием спланировал, нетерпеливо сжал свинью-игрушку: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Хрю-хрю-хрю, да,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северном склоне горы Цюаньшань в какой-то долине, дули холодные ветры, черный туман 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сцена бурной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Трехчжановый большой призрак держался за живот и громко смеялся, смех сотрясал землю и горы, ветки деревьев тряслись. Украшения на рогах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мы скоро сможем расширить территорию, обязательно приведем Бога города города Цинъюнь и хорошо его помучим.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призрак с гордостью выпил большой глоток вина, обнял красавицу-танцовщицу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Когда я завершу великий труд, я заставлю того старого Бога города мыть мне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в высокой шляпе: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мудр, мы несколько человек следуем за королем на юг и север, тоже получим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когда захватим печать Бога города, вам тоже раздадут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Мужчина-призрак в высокой шляпе нахмурился,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Зеркальный призрак еще не вернулся? Поймать несколько человек как же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же еще связанных два особых человека? Сначала принесем их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лес был полон белого тумана, похожего на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прошел дождь, небо еще было серым, мокрым, горная дорога была особенно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Шэнь Чху чувствовал, словно идет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были облеплены толстым слоем грязи, словно подбиты два железных подковы.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обуви покрылся слоем водяного пара, постепенно пачкаясь, поднимать ногу было тяжелее на несколько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легонько рассмеялся, плоть и кости все одинаковы, шестизначная обувь была живо превращена в уличный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ушли на ветер, гендиректор не жалел, одной рукой поддерживал маленького дурачка, шаг за шагом шел особенно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на него взгляд, подозрительно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Улыбаешься?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гендиректа болезнь. Шэнь Чху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