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несчастные, чьи тела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старшего брата Чжана было едва слышным, но ровным и спокойным, его тело постепенно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мастер, почему старший брат Чжан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что с моим братом? — Лицо Чжан Вэньли было бледным, её веки опухли, как два грецких ореха, красивое лицо выглядело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боялась, что её брата убили, и никогда бы не смогла простить себя, если 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проснётся через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мастер всегда прав, и слепо доверяющие ему люди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будут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очнулся Гун Пин, он тяжело дышал,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даоса было бледным, глаза впали, но взгляд был твёрдым, и, похоже, 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издалека, после всего произошедшего они стали испытывать естественное почтение к таким людям, как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люди, чьи души покинули тела, воспринимают это как сон, и ничего не помнят. Но те, чьи души были особенными или пережили что-то незабываемое, могут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души знатных или добродетельных людей, вернувшись в свои тела, могут сохранить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обычные люди не помнят, они будут испытывать инстинктивную симпатию к своим спасителям.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не стал вдаваться в подробности с этими мирскими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возможных исключений, Гун Пин не мог гарантировать. К счастью, государственный специальный отдел постоянно следил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был капитаном полиции города Цинъюнь и, как обычно, приводил себя в порядок перед работой, его лицо было омрачено постоянной тревогой. В последние месяцы количество заявлений о пропаже людей становилось всё больше, и к настоящему моменту их было уже несколько десятков, все они были связаны с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завела дело месяц назад, но расследование зашло в тупик. Те, кого отправляли на разведку в Цюаньшань, либо ничего не находили, либо сами пропадали без вести, что говорило о наглости и безнаказанности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удар по репутации полиции, словно насмешка над их некомпетентностью.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найти никаких следов, хотя точно знали, где последний раз видели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среди пропавших была дочь начальника полиции. Цзоу Мин беспокоился о безопасности жертв, и это вызывало у него постоянное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поступила информация, что вскоре пришлют специальных полицейских для помощи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нахмурился, это могло быть ещё одно заявление от родственников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трубку, его поразил чистый и приятный голос, словно родниковая вода, и его мозг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широко раскрыл глаза, его давление подскочило, лицо покраснело,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ослышался,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слышал только слова «Цюаньшань», «убийца», «тела», «выжившие»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положив трубку, Цзоу Мин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Собирайтесь, выезжаем!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сел в полицейскую машину, только тогда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на Цюаньшане?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трое из отряда «Прыгающий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им координаты, пусть немедленно отправляются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несчастных в радиусе менее пятидесяти метров заблудились уже тысячу раз, и даже самые невнимательные заметили бы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 был отряд «Прыгающий тигр», известный своей наблюдательностью.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уверен, мы ходим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дереве я сделал девяносто семь зарубок.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прошли здесь уже почти сто раз. Лао Сань с грустью посмотрел на дерево, в следующий раз нужно будет выбрать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странно. Нет, я должен твёрдо придерживаться партийной линии: процветание, демократия, цивилизация…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густой, но мы не должны теряться. Что с этим туманом, пусть быстрее рассеялся!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густой, непроницаемый туман мгновенно рассеялся, отступив, как прилив,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который не рассеивался много лет,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босс сильно хлопнул Лао Саня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твои слова — как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получили приказ от руководства,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первыми добрались до пещеры, их зрачки сузились, и они с ужасом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убийца был настоящим маньяком!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и его команда мчались на всех парах, всего на полчаса позже отряда «Прыгающий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семь физически крепких жертв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Мясник, закованный в наручники, смотрел с недоверием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как вы нашли это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с ненавистью смотрел на Шэнь Чжу, он всё ещё не мог поверить, что большой призрак был побеждён.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мясника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мой сообщник!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почувствовал, как на его языке загорелась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клевета! Ты чудовище! Брат Шэнь —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был на грани взрыва, резко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жертв, и подозреваемых загрузили в полицейские машины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лгал, но в одном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владельцем Цюаньшаня, и в его владениях произошло убийство, а он вдруг перестал быть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подозрительно, и подозрение пало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была одной из первых, кто очнулся. Когда она открыла глаза, то увидела у себя на руках окровавленное тело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взорвалась, и на её лице постепенно распространилась безграничная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прижавшись к его маленькому телу, между её пальцев струились прозрачные слёзы, а из горла вырывались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изрезано, как решето, и бесконечная горечь заполнила её грудь,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Бай, 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статус был особым, она была дочерью начальника полиции, и её посадили в машину Цзоу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крепко держала в руках комок, и никто не мог её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девушка тихо плачет, Цзоу Мин тоже почувствовал грусть,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сообщил начальнику, он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очнулся в полицейской машине, потирая лоб, где ощущалась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бушевала буря, но внешне он оставался спокойным, 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мы подозреваемые.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высоко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Янь-цзуна был признан не только в Цинъюне, но и по всей стране, и даже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сидел в полицейской машине, качаясь на ухабах, направляясь в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же говорил, что с тобой можно пережить необычные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подозреваемым — это приключение? — Шэнь Чжу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воспоминания, которые я разделяю с тобой, достойны того, чтобы их беречь и вспоминать, — Янь Юцзю улыбнулся, беря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«Отвали, ты меня раздражаешь».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отвернулся, оставив Янь Юцзю смотреть на его холодный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полицейский хотел что-то сказать, но, подумав,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дурачок взъерошился? Как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Янь Юцзю вежливо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могу я позвонить своему адвокату?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спас людей, а его ещё и обвинили. Как муж, он не позволит этому сойти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паучок размером с ладонь, быстро перебирая восемью лапами, добрался до горы Лэшань и сообщил новость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грибной человечек, тренирующий пауков маршировать,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многие родственники, узнавшие о происшествии, и жертвы, постепенно приходившие в себя, плакали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обнимала своего отца и рыдала. Она плакала о том, что чуть не погибла, о том, что заставила отца переживать, и больше всего о том, что её маленький Бай ушёл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был человеком железной воли, но, найдя дочь, пропавшую много дней,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не волнуйся, преступник будет наказан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Отомстим за Бай! — Яо Сяосяо с ненавистью кусала губу. — Если бы не высокий мастер, я бы,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Сянцянь не верил в духов, но рассказ дочери о её личном опыте потряс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— Яо Сянцянь был как громом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чём-то подумал, и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не волнуйся,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— это слуги народа, они не позволят преступнику уйти от наказания и не допустят несправедливости по отношению к тем, кто заслужил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сидел в комнате для допросов, нахмурившись, вспоминая детали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странным, и многое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указать на зачинщика! Цюаньшань — это место, где даже полиция теряется, не говоря уже обо мне! Меня заперли в пещере на Цюаньшане и заставили делать зло, но в душе я стремился к свету, я признаю, что делал плохие вещи… — Мясник говорил всё увернее, всё больше убеждая себя,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