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всё это он, он мой сообщник, мы поссорились из-за дележа добычи и начали грызться! Товарищи полицейские, подумайте сами, как я один мог бы контролировать столько людей! Это место он мне показал, он хотел бессмертия, он заставлял меня убивать…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мрачно вышел из комнаты допросов и столкнулся лицом к лицу с начальником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спросил начальник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Яо? Это крупное дело, уже признались, сдают сообщников. Но у меня такое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главарь — это кто-то из семьи Янь? — начальник Яо вспыхнул гневом. 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что происходит в других комнатах допросов, — начальник Яо с трудом сдерживал желание выстрелить в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 — он! Он лжет и клевещет! Мы пришли спасать старшего товарища, Шэнь Чжу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нескольких студентов были в основном одинаковыми, и все они выразили готовность свидетельствовать в пользу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гора Цюаньшань действительно записана на Шэнь Чжу, и его психическое состояние вызывает много вопросов. Многое просто не сходится…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Цзоу, мою Сяосяо тоже спас тот человек из семьи Янь, я ему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Мясник изо всех сил старался очернить Шэнь Чжу, в полицию города Цинъюнь нагрянула группа решительно настроенных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лениво опирался на подлокотник, глаза были полузакрыты, тонкие губы слегка сжаты. Несмотря на то что он находился в полицейском участке, он выглядел совершенно спокойно, словно восседал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всё вокруг себя роскошным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Прибыла команда адвокатов Янь Юцзю, целых восемнадцать человек, заполнивших всё доступное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они пришли с большой помпой.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адвокат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начальник Яо, командир отряда Цзоу. Дело моего клиента будет представлено мной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Ложные утверждения этого человека нанесли ущерб молодому господину Чжу, и мы от имени клана Янь подадим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Тан Вэньчжэн и Сяо Шихай поспешно прибыли, приведя с собой свои команды адвокатов.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поручиться за господина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представлял Группу Тан Жань, а Сяо Шихай был старшим сыном семьи Сяо, оба — важные фигуры в городе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поручительство заставило Цзоу Мина отнестись к делу более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день, когда он встретил больше всего адвокатов.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пять минут в полицейский участок вошла третья группа. Всего два человека, но они предъявили документы прямого подчинения государственному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 улыбкой пожал руку начальнику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внезапный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руководитель Чжэн и Гун Пин обменялись взглядами, едва заметно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Чжу — это специальный уполномоченный, приглашённый нашим отделом для расследования. Поскольку район горы Цюаньшань особый, мы не смогли заранее уведомить вас, и за это приносим свои искренние извинения, — министр Чжан улыбался доброжелательно, его слова звучали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знала, что будут направлены сотрудники для помощи в расследовании, но не ожидала, что это будет человек из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был полностью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был этот Шэнь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всколыхнул весь город Цинъюнь!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держал в руках чашку горячего молока, от которого поднимался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принёс старый дворецкий, похоже, добавил сахар, сладкий и насыщенный аромат молока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жидкость согрела его изнутри, оставив приятное послевкусие, Шэнь Чжу с 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Спецназовцы, исследовавшие пещеру, не нашли следов Шэнь Чжу, все отпечатки пальцев принадлежали Мяснику.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с Шэнь Чжу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держащий чашку двумя руками, выглядел таким послушным, что Янь Юцзю почувствовал себя как гордый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снял свой пиджак и накинул его на Шэнь Чжу, укрыв его хрупкое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ростом 190 см, на голову выше стройного Шэнь Чжу, и пиджак на нём сидел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мужской аромат духов окутал Шэнь Чжу, его плечи слегка опустились под тяжестью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бросив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закончился дождь, вечером ветер холодный, береги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подчёркивала его красивые черты лица, его смешанная кровь придавала ему особую глубину, тонкие губы слегка приподнялись, выражая невысказанные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недоволен, но не мог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ударить кулаком по вате — неприятно 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любил давление, но Янь Юцзю умел находить тонкую грань, и Шэнь Чжу чувствовал себя так, словно ему не на что было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действительно раздражающим!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 подошёл, чтобы поприветствовать их, тепло пожал руку и высказал множество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после этого испытания обретёт удачу, всё будет идти гладко, и она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вам большое, — начальник Яо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всего беспокоила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Мин, стоя рядом, чувствовал, как у него дёргается веко. Это было неправильно! Начальник, вы помните,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 на командира отряда Цзоу, чьи черты лица были жёсткими.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этот раз большая благодарность господину Шэню за сигнал, спасибо вам за вклад в город Цинъюнь. Полиция не подведёт ожиданий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почувствовал себя неуютно под его взглядом, тёмные глаза, казалось, могли разглядеть всё, что скрывалось за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отчёты о трёх прыгунах, он стал ещё более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излучал праведность, тело было покрыто тонким золотым светом, он был хорошим полицейским, но его зрачки были тусклыми, а кровеносные прожилки фиолетовыми.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физиогномики, черты лица Цзоу Мина были острыми, как у орла, характер был твёрдым и упрямым, но, другими словами, такие люди были очень упрямыми в своей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обратите внимание на режим питания и сна, достаточно отдыха поможет вам защищать страну и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не до конца понял, но почувствовал, что в его словах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допросов, Шэнь Чжу встретил Сяо Шихая и Тан Вэньчжэна, которые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осыпали его вопросами о самочувствии, и Шэнь Чжу был немного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люди,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я 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и Тан Вэньчжэн переглянулись и тихо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услышали от Паука и Грибного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не так уж много помогли, — они ответили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 способности Шэнь Чжу, и возможность сблизиться с мастером была для них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спиной Шэнь Чжу стояла огромная семья Янь, стать его другом было крайне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Шихай, чьё лицо ранее было покрыто пеплом, теперь выглядел здоровым, и, судя по всему, его ждала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Тан Вэньчжэн, кончики пальцев были чёрными, а взгляд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ваша неудача сменилась удачей. Господин Тан, вас преследует неудачная любовь, и есть риск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серьёзным, и, похоже, у него был покровитель, так что это была лишь небольшая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изменился в лице, запомнив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погладил его по голове, на губах играла довольная улыбка, выражение гордости за своего «детёныша».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и Фэн Шу уже раскрыли свои личности, они носили удостоверения и следовали за министром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Министр приглашает нас на обед! — Фэн Шу кричал с расстояния в семь-восемь метров, радуясь своему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Чжан, не теряя улыбки, начал сыпать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давайте поедим и поговорим, я уже умираю с голоду, два дня не ел! — торопил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голоден. Он подумал, не достать ли вчерашнюю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своего ученика, а затем на Янь Юцзю, Шэнь Чжу решил, что будет есть за счёт богатого.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 не мог вмешиваться в обед специального отдела, к тому же он беспокоился о дочери, поэтому решил отложить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Предварительный анонс нового произведения, дорогие друзья, можете начать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мощный чит-код в мире зверей»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главного героя, чей «чит-код» мутировал, с бесконечным количеством данных упали на какую-то естественную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живёт красивый зверолюд, который находится на грани жизни и смерти и часто превращается в зверя, неспособного двигаться. В качестве платы за аренду Мо Ши решает установить код восстановления, чтобы вылечить своего пушистого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Вэньюань — генерал Федерации, который из-за генетического заболевания впал в отчаяние, но из-за незваного гостя его жизнь изменилась. На последнем этапе своей жизни его ледяное сердце растаяло, и он глубоко посмотрел на Мо Ши, в его глазах смешались боль и одержимая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здоров, я бы признался в своих чувствах тому, кого люблю, и никогда бы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Ши, держа во рту леденец, невинно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уже тебя вылечил. Кстати, захвати мне немного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С панелью кодов сущность данных может устанавливать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миниатюра: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Ши: Мне плохо, всё тело слабое,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Вэньюань: Ты заболел? Пойдем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Ши: Похоже, я подхватил вирус. Я чувствовал, что вчерашний установочный пакет был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Вэньюань: …Тогда я помогу тебе удалить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