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в порядке. Если вы меня любите, я даже больной встану и буду с вами! Хорошо, сегодня я расскажу вам об одном очень вкусном ресторане. Это сеть старых брендов, и их морепродукты просто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【Вау, выглядит очень вкусно!】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【Гоугоу, иди внутрь, здесь точно безопасно! Хахаха!】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место в углу, Гоугоу незаметно осмотрелся, довольный тем, что вокруг нет никаких мячей.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заказав несколько блюд, он начал рассказывать, насколько вкусной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с радостью опустил креветочную пасту в кипящую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креветочная паста — самая настоящая, ароматная, мягкая и тает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креветочная паста плавает в кипятке, Гоугоу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я попробую за вас…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Гоугоу начал есть креветочную пасту, он слишком сильно вдохнул, и она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экране зрители переглянулись, некоторое время никто не говорил, а через несколько секунд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【Эй? Креветочная паста — это тоже мяч, дрожь.jpg】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разбудило всех, и зрители в ужасе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всему был сам Гоугоу, который сделал из креветочной пасты мяч. Снова оказавшись в больнице, он сидел напротив доктора Чэня, который осмотрел повязку на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поменьше говори в ближайшие дни,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был в ярости, хорошая креветочная паста застряла у него в горле, и если бы не быстрая помощь владельца ресторана, он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выплюнул креветочную пасту, он снова пришел в больницу, держась за больное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аккаунт и заявил, что все еще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покраснел от злости, он чертовски упрям!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 Гоугоу вздрогнул, не зная почему, но он боялся открыть уведомление. Сделав глубокий вдох, он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полностью потемнело. Третье упоминание с тем же текстом?!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【Полубессмертный: Береги мяч@Гоугоу из мира маленького】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Ты совсем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упрямую натуру, поклонники не хотели, чтобы он продолжал трансляции, и предложили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с мрачным лицом отказался, ведь если он не будет вести трансляции, это будет выглядеть так, будто он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【Поклонница Гоугоу: Может, завтра Гоугоу пойдет в парк.】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【Гоугоу-собака: Да, завтра мы не пойдем на стадион, не будем есть, просто погуляем!】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рядом с его домом был небольшим, людей там было мало, и мячей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трансляции у Гоугоу уже была фобия. Он тепло оделся, пришел в парк и осторожно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два старика занимались тайцзи, с мечами. Справа несколько тетушек танцевали, мячей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пара гуляла с собакой, все было в порядке, все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Гоугоу начал трансляцию: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сегодня мы находимся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раздался лай собаки, и девушка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Мячик, не беги туда, Мячик!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собака сбила его в пруд, в голове Гоугоу была только одна мысль: «Все 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прервалась, телефон завис, а зрители были в шоке. Это вообще возможно? Мячик оказался собакой…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в больнице, Гоугоу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свои ноги, а напротив сидел тот же доктор Чэнь, который с удивлением смотрел на мокрого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тоже хотел бы знать, почему он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столкнулся с чем-то нечистым? Таких неудачников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Чэнь, с тех пор как его научили уму-разуму, поверил в мистику.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множество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жалок Гоугоу, он подумал и протянул ему один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широко раскрыл глаза и с дрожью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зашел в трансляцию и сообщил, что на этот раз все действительно в порядке, и больше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желтый талисман, Гоугоу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есть это, чтобы защитить меня! Я решил завтра пойти в храм и попросить защиты у Желтого Мастера…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 Снова этот ужасный звук уведомления, Гоугоу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смелость, он открыл его и взорвался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【Полубессмертный: Пропаганда суеверий, жалоба отправлена@Гоугоу из мира маленького】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Ты вообще можешь быть еще наглее?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узнав, что трансляция Гоугоу заблокирована на тридцать шесть часов, с удовольствием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он открыл телефон и увидел, что количество подписчиков быстро растет. С удовольствием съев куриную ножку, он почувствовал себя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свои заслуги, он наслаждался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зажглись фонари, Янь Юцзю вернулся, покрытый пылью, а за ним следовал дикий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с красными губами и яркими глазами, полными чувств, разговаривал и смеялся с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очень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Тревога! Появился главный герой! Хозяин, будь внимателен!!!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объект Янь Юбина довольно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??? Ты что, восхищаешься? Где же обещанный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кто такой Янь Юбин. Система чуть не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Чжу, улыбка Янь Юцзю стала еще ярче. Он кивнул Линь Монаню, быстро отойдя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сильные руки оперлись на спинку дивана, а его красивое лицо наклонилось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сияли, полные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рассеяла его смутные эмоции, и его тонкие губы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холодный взгляд, а затем заметил, что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пошел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за стеной, но пуля прошла сквозь нее и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из десяти игроков — читеры, эта игра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палец ткнул в надутые щеки маленького дурачка, и смех Янь Юцзю прозвучал как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Подарив маленькому дурачку красиво упакованную фигурку, он наклонился и шепнул ему на ухо, создавая идиллическую картину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скучал ли ты по мне, но я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уха Шэнь Чжу, и он с недовольством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новую игру, он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Взамен я должен обнять тебя, чтобы не остаться внакладе, — Янь Юцзю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ущипнул щеки Янь Юцзю, которыми восхищались тысячи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взамен я могу тебя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загадочно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будет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слишком развратным. Шэнь Чжу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пристальный взгляд, Шэнь Чжу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смущенно улыбнулся, полный радости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я так рад,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внимательно осматривая главного героя. На первый взгляд он был очень красив, как сверкающий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Шэнь Далао удивился, снова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незаметно приблизившуюся руку и подошел к главному герою, опершись одной рукой на диван и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почти такой же, как у Янь Юцзю, когда тот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покраснел, его щеки стали похожи на спелые яблоки. Он едва дышал, его глаза были полны растерянности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С, Сяо Шэнь, что со мной не так? — Линь Монань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одну бровь, все больше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Физиогномия главного героя была очень интересной. Внешне он выглядел как человек, но Шэнь Чжу не мог разглядеть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тонкая завеса скрывала его, очертания были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загадка, и Шэнь Чжу с интересом облизал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Линь Монаня за подбородок и внимательно осмотрел его, приблизившись к его прозрачным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очень близко, дыхание почти смешивалось, и в холодном свете луны это выглядело одновременно свято и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сидел в холодном углу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весенний ветерок коснулся его волос, неся с собой зеленоватые отсветы.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не обнял его, и он почувствовал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бросил его и флиртовал с другим мужчиной прямо у него на глазах, и ревность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сжал губы, чувствуя сильный дисбаланс.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Шэнь Чжу было слишком сильным, и Линь Монань почувствовал, как его кожа горит, словно он оказался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почти задохнулся, его глаза полные слез, смотрели 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и охранники стояли в углу, глядя в пол, стараясь быть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