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Юэ выступил мелкий липкий пот, внутри всё горело, словно его бросили в кипящее масло. Он провел ладонью по бедру, оставляя на брюках влажный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Шэнь Чжу скажет что-то, с чем он не сможет справиться, и в то же время опасался, что тот ничего не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Юэ повидал многое в шоу-бизнесе, сейчас он чувствовал себя как подсудимый, ожидающий окончательного приговора судьи.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как его сердце бешено стучало, словно готово было выпрыгнуть из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почесал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Юэ сжал кулаки, затаив дыхание, и изо всех сил старался сохранить внешнее спокойствие. Однако его спина уже была мокрой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Пустая оболочка, души нет, — Шэнь Чжу коснулся пальцем лба, подтверждая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Юэ сделал шаг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тогда где он? Где А Жун? Его душа в порядке? Можно ли ее вернуть?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скоро рога вырастут.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его лицо стало пустым: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мозг был в хаосе, в ушах звенело. Неужели он услышал что-то невероятное?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связали призрачным браком.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Юе широко раскрыл глаза и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Ритуал еще не завершен до конца, есть шанс все исправить, — Шэнь Чжу взял черную нить брака на левом запястье Цинь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красную нить брака, тянущуюся из груди Цинь Жуна, которая плотно обвивала У Юэ и завязалась на его мизинце.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черную нить брака, Шэнь Чжу сделал движение пальцами, и в воздухе возник вихрь иньской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Безликий призрак изящно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покорная служанка почтительно кланяется,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нить брака была тусклой и расплывчатой, мерцая в руке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господин, — Безликий призрак, его изящная фигура превратилась в холодный вихрь, как и при появлении.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Игрушка, пытаясь привлечь внимание, зашевелилась, и Шэнь Чжу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несколько вихрей иньской энергии поднялись, и команда цыплят тоже отправилась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Юэ вздрогнул, его горло пересохло: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А Жун…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махнул рукой, давая понять, чтобы он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Юэ замолчал, нервно стоя в углу, сложив руки в молитве: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«Удачи, мастер! Пусть А Жун будет в безопасности!»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Шихай молчал, наблюдая за напряженным У Юэ, и только потом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его золотой менеджер и звезда компании Сяо, оказывается, связаны».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Чжан, в старом дворе, висели яркие красные украшения, а на двери был наклеен иероглиф «двойное счастье» кроваво-красного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это выглядело жутко и заброшено, ни души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росли сорняки, повсюду лежали развалины. У входа в западный флигель висели два белых фонаря, которые ритмично раскачивались.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холодном пустом коридоре время от времени раздавался женский смех, полный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Чэнь, ты единственный свет в моей жизни, ты осветил мою жизнь в самые отчаянные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скоро станем мужем и женой, сегодня ночью ты окончательно станешь моим мужем, я чувствую себя так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женщины в красном парил в воздухе, ее взгляд был полон привязанности к красивому мужчине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назвать его человеком было бы не совсем правильно, ведь тело Цинь Жуна было почти невесомым.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стиснул зубы, гневно смотря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сошла с ума? Отпусти меня! Я сказал, что я не Чжао Чэнь! Я Цинь Жун!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«Чжао Чэнь» было именем его персонажа в фильме «Дорогой» семь лет назад, и эта призрак упорно считала его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заперт в этом месте уже долгое время, и из-за длительного отсутствия души он становился все слабее, чувствуя, что вот-вот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он, ты мой Чжао Чэнь, — Призрак женщины сердито посмотрела на него. — Смотри, тебе нравится этот костюм?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поженимся, ты будешь носить его, ты будешь самым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Цинь Жуна были силы, он бы уже сбежал. Он не хотел оставаться здесь ни на секунду. Он не видел Юэ Юэ уже два месяца, плакал ли он втайне?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Юэ Юэ казался сильным, но на самом деле иногда был очень ранимым. Что, если он не сможет за ним присмотреть?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понял, что он действительно на грани, с ненавистью глядя на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исчезнет, он останется чистым, с начала до конца принадлежа только Юэ Юэ. В последние моменты сознания единственное, о чем он сожалел, это о Юэ Юэ. Лучше бы он не настаивал на съемках программы, сувениры не стоили того, чтобы терять Юэ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жаль, их совместное путешествие сорвалось.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тщательно подготовленный ритуал предложения руки и сердца…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«Прости, Юэ Юэ, до свидания. Если будет следующая жизнь, я снова буду любить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Глотая горькие слезы, Цинь Жун приготовился к самоуничтожению.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поднялся сильный ветер иньской энергии, это были незваные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взглянул, и его лицо исказилось. Одного мало, теперь еще один? Дайте мне умереть спокойно!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дядя умирает, выглядит вкусно, можно я съем его? — В полубреду он услышал ужасный детский голосок.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Фу! Ему всего двадцать девять!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потом, это звучало так жутко! Цинь Жун с трудом поднял глаза и резко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когда, перед кроватью сидел изящный малыш, его щеки были пухлыми, и он радостно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Показывая свои четыре крошечных зуба.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малыш, который должен был быть милым, имел черные зрачки, заполняющие глазницы, полностью скрывая белки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глаза без единого проблеска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месяца назад он бы не поверил в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встречи с призраками, после того как его схватили и пытались заставить жениться, он был вынужден принять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был влиятельным человеком в мире, после смерти он не мог справиться даже с маленьким призраком, который умер семь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ты, почему ты разрушаешь мою свадьбу?! — Призрак женщины ненавидела, когда кто-то претендовал на Чжао Чэня, и сразу превратилась в свирепого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Безликий призрак мягко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спасти господина Цинь, малышка, лучше сдайся.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Фу! Ты кто такая?! — Призрак женщины разозлилась, дерзко крича.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Безликий призрак схватила призрака за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малышка, не уважаешь старших, я тебя проучу.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Свирепый призрак, с растрепанными волосами, которые двигались как щупальца, ее одежда развевалась.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малышка, не видит, пока не упадет в гроб. Тогда я не буду сдерживаться, — Безликий призрак сняла мешающую красную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Свирепый призрак в красном вздрогнула: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Извращенец, дерутся, а она одежду снимает.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Безликий призрак резко увеличила свою ауру, для свирепого призрака это было как ядерный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комната наполнилась иньской энергией, деревянная мебель грохотала. Стул отодвинулся, скрипя.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Свирепый призрак в красном столкнулась с этим, была отброшена и врезалась в стену,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Свирепый призрак, почувствовав силу, в ужасе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призраков?!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Безликий призрак, с тысячелетним опытом, уже достигла высшего уровня, она привыкла сражаться в одиночку, не имея подчиненных, но ее сила была близка к королю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думаешь, что, одевшись как перец, ты непобедима?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есть те, кто сильнее, и среди призраков, блуждающих между мирами, их бесчисленное множество. Эти существа игнорируют мораль.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готовы на все, чтобы стать сильнее, и невинные призраки часто становятся их жертвами.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миром живых, здесь все более жестоко, более примитивно.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наглого слабого свирепого призрака Безликий призрак видела впервые. Наверное, она просто отстала от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Свирепый призрак в красном была в шоке, сомневаясь в себе — она действительно так слаба?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тоже был поражен, это было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национальный идол с миллионами фанатов, выглядел как деревенский парень, широко раскрыв глаза и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показал беззубую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поймала призрака, дядя,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с трудом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Ловля призраков — это не дело мастера, а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почти исчез, конечно, вернем тебя в твое тело! — Малыш удивленно посмотрел на него, с выражением «смотри, глупый».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дядя явно не дружит с головой, как же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Завтра время обновления не определено, скорее всего вечером, вечером~~~ Поцелуй mua~~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друга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«Расследование нечеловеческих событий» Шань Югуаси, жанр — мистика.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Cp: Спокойный главный герой x Шизофреник-подхалим.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Аннотация: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Хуай, ничем не примечательный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Различные демоны и призраки: Ты обманываешь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кто такая?» — Красные одежды призрака развевались, за всю свою короткую жизнь она ни разу не проигрывала.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свирепым призраком в красном, лучшей среди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она наткнулась на препятствие, сразу же оказавшись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http://bllate.org/book/16899/1566933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