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исчезает?!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призрак, держа поверженного свирепого призрака, ласково погладила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кивнула,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сглотнув, У Юэ крепко сжал руку Цинь Жуна, она была настолько худой, что виднелись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бледной щеки Цинь Жуна, он смахнул нахлынувшие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 А Жуном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развязке, тем больше У Юэ нервничал, боясь, что Цинь Жун не дождется спасения, он не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сосредоточил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в воздухе возникло несколько вихрей, и температура в комнате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свои силы, Сяо Шихай тихо подошел и сел рядом 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изящно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задача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превратились в две черные плети, одна связывала призрака в красном, другая — Цинь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почувствовал головокружение и тошноту, его тело стало еще более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был силен, но ехал без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Цинь Жун поднял глаза и замер, его глаза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Юэ! — Он бросился к нему, но прошел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не мог поверить, опустив взгляд на свою почти прозрачную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нее несколько секунд, затем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уже не мог сдерживаться, он беспомощно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Жун, ты здесь? А 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Юэ Юэ, 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«Идиоты влюбленные».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наблюдал за ними, не напоминая о помощи, пока они не успокоились и не вспомнили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хрипло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пожалуйста, помогите А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тоже был не глуп, несколько сильных призраков вели себя смиренно, и он понял, что нужно обратиться к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его или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замешкался, затем бросился к У Юэ, но его рука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почувствовав холод, У Юэ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еще в сознании. Шэнь Чжу кивнул, одной рукой прижал Цинь Жуна к его телу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спустя несколько месяцев, император экрана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как будто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резко повернулся, его черные глаза пристально смотрели на У Юэ, а затем он бросился к нему,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он нахмурился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я думал, что больше никогда тебя не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я чуть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прикусил губу, обняв большого медведя, и тихо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император экрана плакал, как ребенок ростом в метр девяносто, трогательная сцена приобрела комичный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прищурился, задумчиво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Отпусти его, отпусти Чжао Чэня! Чжао Чэнь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завидовала до красноты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боролась, черные когти рвали цепкие волосы, ее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крик призрака резал слух, Шэнь Чжу нахмурился, недовольный, и коснулся языка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вздрогнула и быстро откатилась.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Освобожденная призрак женщины, смесь зависти и радости, не подозревая о надвигающейся беде, не только не отступила, но и попыталась разорвать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Верни мне Чжао Чэня! Ха-ха-ха…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внезапно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Чжу, развращенный современными технологиями, был законопослушным гражданином, поэтому только поджарил ее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исчезло, и на полу осталась лишь полуобгоревшая призрак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призрак наконец пришла в себя, она дрожала, свернувшись в клубок, тихо бормоча, боясь превратиться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потеряла контроль, я слишком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Незаконное заключение преступно, что призрак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Ик-ик, извините, я действительно не могла себя контролировать. Я слишком люблю его, — Призрак женщины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выпустил плеть цвета охры и легонько щелкнул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икнула, и плач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говори короче, переходи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странно горел, лампы мигали, Цинь Жун понял, что дело плохо, и без колебаний встал перед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ужас охватили его, но он все равно без колебаний защищал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несколько месяцев назад, в момент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замер, его губы дрожали,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слабо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 не связана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у призрака женщины обнаружили рак на последней стадии, и в предсмертные моменты она была тронута глубокой любовью главного героя фильма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влюбилась в вымышленного персонажа и, умирая, превратилась в свирепого призрака из-за нежелания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навязчивой идеей был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она была привязана к этому месту, а несколько месяцев назад привязка внезапно исчезла, и она поспешила найти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его, она случайно попала в аварию, и душа Цинь Жуна почти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ослепленная желанием, без раздумий схватила его. Из-за отделения живой души Цинь Жун первые два месяца был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он постепенно пришел в себя, и она решила, что в ближайшее полнолуние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позже душа Цинь Жуна вернется, они уже будут мужем и женой, неразлучными.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пошло не так. Призрак женщины была в отчаянии, а Цинь Жун бесконечно благодарен: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его круглый палец постукивал по подлокотнику. «Тук-тук-тук» — ритмичный звук, словно маленький молоток ударял в грудь, заставляя всех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отвезли в сервис, — У Юэ замешкался, неуверенно добавив. — Но сказали, что она уже не подлежит ремонту.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«хм» кивнул, его черные глаза смотрели на Цинь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Жун, ростом в метр девяносто, казалось, 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моргнул, вспомнив что-то,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оскорбил моего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ужасные вещи, я сам бы так не сказал, а он осмелился назвать Юэ Юэ продажной…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проклятие, если я не ошибаюсь, во время драки ты поранился и истек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задумался, вспомнив, и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была царапина на руке, я тогда не обратил внимания, думал, что просто задел что-то во время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чем больше он думал, тем больше понимал, что тогда он, казалось, специально его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Вражда? — 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нахмурился, его бледное лицо стало мрачным. Он был в больничной одежде, но вокруг него витала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отобрал у него несколько ролей. — Но эти роли он получил благодаря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самая известная — «Чжао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понял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 помешал ему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Жун выглядел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детали тогда он не замечал, но теперь понимал, что это могло привести к катастрофе. После того как тот ушел с программы, на следующий день он чуть не получил гвоздь в бедренную артерию. Чуть не был убит падающей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тоже вспомнил, тогда он был в шоке и потрясении, поэтому сразу после окончания программы увез Цинь Жуна из съемочной группы. Но все равно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все это было делом рук негодяя, У Юэ покраснел от злости. Подло! Бесчестно!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варианта: первый, разрушить. Второй, разрушить и отомстить, — Шэнь Чжу, примерно поняв ситуацию,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и У Юэ посмотрели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оставить это без ответа, он хотел нас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узнает, что Цинь Жун очнулся, неизвестно, что он еще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всегда на высоте».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доволен, сможет заработать еще, купить подделку снайперской винтовки или читы…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 Шэнь, коробочник, искренне надеялся дожить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вероятно, мечта. Хозяин, который никогда не проигрывает, в играх, кроме как в драконов, не разбирается».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этим, нужно ли решить вопрос с призрачным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Мастер, в моем сердце только Юэ Юэ! Я полностью чист!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так вступить в призрачный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уверены, мастер, мы не оставим ваши усилия без вознаграждения, — У Юэ быстро назвал удовлетворительную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взял черную нить брака, и из его ладони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Шшш. Нить брака порвалась, рассыпавшись.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женщины, стоя на коленях,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Чжао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почувствовал, как иньская энергия ускользнула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