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был в полном недоумении, думая, что у Цинь Жуна снова случился рецидив, и очень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был так счастлив, что после выздоровления решил заняться предложением руки и сердца. Мастер сказал, что все будет в порядке, значит, предложение точно пройдет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был в восторге, он снова перевел благодарность, и Шэнь Чху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аккаунт, он провел гадание для счастливчика и обнаружил, что у него появилась новая волна фанатов, что его еще больше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Автодом ехал два часа и наконец добрался до небольшого холма неподалеку от деревни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машина не могла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местность была низменной, и дорога уже была затоплена паводковыми 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вершине холма и осматривая местность, Шэнь Чху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отправлено в специальный отдел не просто так, ситуация перед ними была слишком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холма земля была потрескавшейся, борозды разрывали ее на части, а молодые побеги в поле засохли и пожелтели.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грохотали потоки воды, яростно смывая деревню Чжао, красные крыши домов то появлялись, то исчезали под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два разных мира, которые не пересекались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противостояли друг другу, сжимаясь и давя.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деревня Ню находилась ниже, и вода должна была течь туда, но что-то, казалось, удерживало бушующий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обходила деревню Ню и поглощала деревню Чжао, совершенно игнорируя первую.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пошевелил носом,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и Лазурный Дракон обменялись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нам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кивнул, его взгляд стал глубже, он заметил старика, который, казалось, был на грани отчаяния, дрожащей рукой сжимая ком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превратились в два луча голубого света и метнулись прочь: один влево, другой —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Шу, держа в руках специальный телефон,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люди, уходите отсюда, это слишком опасно, — старик вытер уголок глаза, его лицо, изборожденное морщинами, было полным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сдавленным голосом 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молоды, уходите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тоже не ходите дальше, — Фэн Шу испугался и поспешил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похож на мертвеца, в глазах стояла мертвая ци, он решил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Свирепые воды забрали у него все, а его сын, пытаясь спасти фотографию жены, пропал в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состарился и остался бездомным, его единственного сына съело ужасное водное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осталось, зачем ему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 не осталось, я даже не смог защитить сына, не смог спасти фотографию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сдерживаемые эмоции наконец вырвались наружу, он зарыдал, охваченный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сгорбленное тело было худым и неподвижным, костлявые пальцы впились в землю, оставляя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долго утешал его, но безрезультатно, и он беспомощно посмотрел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присел на корточки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Дабао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резко поднял голову, слезы все еще были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 моего сына? Вы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городке Чэншань, — Шэнь Чху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широко раскрыл глаза, его губы задрожали, он сжал руку Шэнь Чху.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волнения он поперхнулся слюной и закашлялся,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глаза наполнились ярким огнем, словно он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подбородке есть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у моего Дабао есть родинка на подбородке!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в порядке? Он не ранен?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ребенок жив, старик, уже потерявший всякую надежду, словно обрел спасение, он смахнул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жар, он в больнице городка, — сказал Шэнь Чху.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спасибо большое, молодой человек! — старик словно ожил, поблагодарил и поспешно заковылял вниз с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уже почти исчез из виду, настолько он спешил, даже не заметив странности в словах Шэнь Чху.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тонкую золотую нить заслуг, Шэнь Чху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бесчинствовали, и, спасая людей, он получал больше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Чху не появился, деревни Чжао и Ню погрузились бы в отчаяние, а старик бы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действительно был эпизод с наводнением, чтобы немного улучшить репутацию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борьбы с наводнением и засухой Янь Юцзю безвозмездно пожертвовал миллиарды на помощь и отправил спасательные отряды, спас многих оставшихся без крова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вздохнула: бедный Янь снова лишился заслуг из-за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Лазурный Дракон и Сечжи вернулись, каждый держал в руке маленькую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маленькой зеленой змеей с четырьмя крыльями, другая — пухлой змеей с птичьими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Свернувшиеся змеи, увидев друг друга, словно заклятые враги, начали яростно шипеть, несмотря на то, что их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раздались удары и ругань, две змеи яростно плевались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почувствовал жжение на языке, усмехнулся и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энергичные.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внезапное повышение температуры, змеи перестали ругаться, растерянно глядя на Шэнь Чху, изо рта которого вырывались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такой, почему он так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от природы обладают острым восприятием, и ужасное давление обрушилось на них, змеи струсили.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робко позвала пухлая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холодно посмотрел на них сверху вниз, его взгляд был леденящим: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на это разорение. Вы творили бесчинства, осознаете ли вы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осознаем, — змеи прошептали,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демонов сильный правит, они не могли сражаться и могли только подчиниться, иначе их бы сняли шкуру и сварили в супе.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Подсчитайте ущерб и компенсируйте его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Дрессировку змей поручили Лазурному Дракону, а Сечжи занялся составлением договора в соответствии с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был в шоке, невольно причмокнув: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маленькие твари устроили такой хаос, вызвали столько бедствий?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дружелюбно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зверь Миншэ, чье появление вызывает засуху. А это Хуашэ, чье появление вызывает наводнения.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змеи были знаменитыми демонами Великой Пустоши, одна жила на горе Сяньшань, другая — на горе Яншань, две горы находились в трехстах ли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 древних времен эти две змеи были врагами, и, появившись в мире, они снова стали соседями, которые ненавидят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был в шоке, его внутренний мир перевернулся. Что за черт, легендарные Миншэ и Хуашэ?!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божественные звери?!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с миром? Почему появляется так много великих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почесала лапу: похоже, все сюжеты книги были переписаны демонами 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урбанистический роман стал совершенно неузнаваем.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змеи были слишком странными, чтобы не привлекать внимания, Лазурный Дракон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Превратитесь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Четырехкрылая зеленая змея не хотела: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такие слабые…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усмехнулся,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зеленая змея вздрогнула, и стремление выжить оказалось сильнее, она превратилась в юношу с красными губами и белыми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 змея тоже не стала медлить, превратившись в пухлую девушку цветущей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Юноша-Миншэ вытаращил глаза, пораженный: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ты девочка?!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Хуашэ рассердилась и начала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почесал лоб, его пальцы сложились в мечевую печать и оставили размытые следы, наложив узор-печать на лбы двух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демона широко раскрыли глаза,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Шэнь Чху повернулся, закончив.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огненный узор запечатал не только их голоса, но и врожденную силу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две змеи больше не будут приносить бедствия, куда бы ни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сузил глаза, обменявшись взглядом с таким же потрясенным Сечжи, и поспешил сдержать эмоции, молча последовав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 побледнели от страха, больше не осмеливаясь быть дерзкими. Даже если в будущем они смогут контролировать свою силу и не будут вредить, они не перестанут уважать Шэнь Чху.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двух змей, творящих хаос, деревни Чжао и Ню восстановятся меньше чем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автодому, Шэнь Чху разрешил им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Юноша-Миншэ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хочу собрать сокровища из своей пещеры и преподнести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подарить вам что-нибудь, — поспешно добавила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великими демонами, их коллекции, несомненно, были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две змеи бросились в разные стороны. Фэн Шу с тревогой наблюдал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они не сбегут?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 запечатанной силой они были такими быстрыми, насколько ужасающими они были бы в полную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учитель легко справился с этим заданием, иначе стране пришлось бы тратить время и силы на танки и истребители.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улыбнулся, язык коснулся пламени: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печать, он сделал их своими подчиненными, словно вживив GPS, и теперь мог знать, куда бы они ни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беженцев, которые были либо в отчаянии, либо рыдали, Шэнь Чху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телефон, набрал номер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штаб-квартиры корпорации Янь шли дружеские деловые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 визитом прибыл старший сын влиятельной семьи Вэй из Яньцзина.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