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заступился за министра Чжана, и он был тронут, но внезапно Шэнь Чжу с насмешливым взглядом посмотрел на него, и он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Чжан, задача Восьмой группы успешно выполнена, отдел пополнился двумя новыми сильными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Это он пришел требовать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нервно подергал уголком глаза: кто сказал, что жена Яня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сильнее человека, он подаст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достал телефон, который звонил 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 тех пор как у него появился телефон, он редко получал звонки, если дело не было срочным и важным, обычно предпочитал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Шэнь, это Яо Сянцянь, начальник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обмена любезностями начальник Яо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 беспокоить вас, но у меня больше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Сянцяня был хриплым, его слова звучали невнятно, словно во рту у него был клубок спутанной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похитили! Похитители — те самые наркоторговцы!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не вернулась домой прошлой ночью,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Цзоу Мин срочно позвонил ему и передал записку, найденную во время еды, на которой был кровавый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злодеи, не найдя слабое место у Цзоу Мина, решили похитить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просмотрел все записи с камер, единственное полезное видео длилось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около восьми вечера на перекрестке перед кварталом Яо, где промелькнула фигура Сяосяо, а под ногами у нее что-то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Сяосяо должна была быть благополучной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воля небес, значит, кто-то вмешался. С участием мага это уже дело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стали темными,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Наркоторговцы не должны были злить Шэнь-даши. Шэнь-даши был недоволен, и теперь собирался устроить им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Горящее солнце фыркнуло и резко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Сянцянь растерялся, обменявшись взглядом с Цзоу Мином, у которого на губах были волдыри: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сказал, что разберется…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открыл рот, с трудом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виноват, что Сяосяо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служил стране и народу, в чем ты виноват? Эти люди просто мстят мне. Эти наркоторговцы заслуживают смерти, Сяо Цзоу, не переживай, господин Шэнь уже занялся этим, — Яо Сянцянь дрожащими пальцами провел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лично вмешался, с Сяосяо все будет в порядке, ведь он сам сказал, что у нее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Вместо того чтобы переживать за Сяосяо, тебе нужно позаботиться о себе. Если ты сляжешь, что тогда будет? Вернись в постель,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засучил рукава,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быстро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не хотела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 и меня, я хочу искупить вину. Я могу помогать, 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тоже, — Миншэ похлопал себя по груди, осторожно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тихо засмеялся, его глаза были спокойны: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берется за дело, я пойду куплю несколько жареных кур, чтобы он мог поесть,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приподнял бровь: Лазурный Дракон окончательно превратился в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стоит того, продолжу читать конституцию.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вышел за дверь, под палящим солнцем его тело было окружено золотым сиянием, гармонируя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сверкнули золотом, тонкие пальцы медленно двигались, затем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спрятались в малонаселенной горе Цюаньшань. Если бы это было несколько дней назад, когда большой призрак еще не был пойман, они бы сами нашли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он спокойно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почесала лапку. Шэнь-даши не умеет. Хозяин, не прошедший смертельное испытание, обладает слабой силой. Хоть он и кажется в этом мире сверхъестественным, на самом деле довольно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обогнав и подрезав машины,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получил заказ, таксист почувствовал, что ему показалось: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туда только черт пойдет, — таксист с отвращением махнул рукой, нажал на газ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Напрасная работа, таксист злился, что его обманули и он не смог взять пассажира, и решил выпустить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выхлоп застал змей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Невежа, господин, прикажете его поймать? — В глазах Миншэ загорелся злой огонь, он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заявил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Шэнь-даши не был великодушным, он сразу же стукнул на начальника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старина Ли, болтая с пассажиром, был остановлен полицией и с изумлением узнал, что его водительские права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вождение в нетрезвом виде три месяца назад, но он же заплатил 8 000,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еще не успел осознать, что его лишили прав, как машину конфисковали, а его самого пригласили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«добропорядочного гражданина», начальник Яо сразу же отправил военный внедорожник, чтобы отвезти их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поспешил следом, если бы не то, что Цзоу Мина насильно оставили в больнице, он бы тоже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и через полчаса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знакомой Шэнь Чжу, в углу были связаны трое полицейских, а Сяосяо была привязана к операционному столу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Ацзан, точно все будет хорошо? Полиция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жестоких и злобных людей сидели рядом, чистя стволы оружия, их главарь Шрам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Ацзан, не поднимая головы, оторвал голову ядовитой змее и выжал кровь в сосуд, отвечая на ломаном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Ацзан поднял глаза, его серые глаза смотрели на Шрама: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сузил глаза, с опаской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и, возможно, вас помилуют! — Сяосяо второй раз оказалась в этом ужасном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шутишь, девочка, если нас поймают, нас расстреляют, мы мстим за наших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сеть была уничтожена, более 80 братьев погибли, только шестеро из них остались в живых, но они скрывались, как бездомные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нам не оставили шансов, мы будем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Ацзана был как на насекомое: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замолчи сейчас, я пока не хочу пускать тебе кровь и накладывать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испуганно сжалась,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господин Шэнь,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Ацзан с восхищением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хорошо, идеальное место для проклятий и призыва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Вот и они, — серые глаза Ацзана вспыхнули интересом и ненавистью. Он забормотал, разбрызгивая теплую змеиную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группа людей 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Шэнь Чжу следовали Яо Сянцянь и четыре спецназовца, замаскированных под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разделились на две группы, одна рассредоточилась, другая была в полной боевой готовности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змеи, получив разрешение, радостно побежали вперед, их силуэты были быстры,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спецназовцев сузили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детям опасно 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Чжу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хотел что-то сказать, но в голове промелькнула шокирующая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вероятно, не для знания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ветра изменилось, листья шелестели, и в воздухе распространился зловещий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подбородок: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трюки, недостойные внимания, — Шэнь Чжу ударил ладонью, окутанной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свирепый зверь, черный туман мгновенно рассеялся,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леса внезапно появилась веселая птичка, она сидела на ветке, склонив голову и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зубы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ты неплох, неудивительно, что ты погубил моего неопытного младшего брата, но на этом все, чик-чирик…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вдруг заговорила, ее голос был хриплым, как скрип ржавой пилы, неприятным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испугался: она заговорила! Он был уверен, что это была самая обычная птица, абсолютно не способная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человека-птицы, вероятно, был тем, кто помог Чжан Кэню против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