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луч огня пробивался вперед с неодолимой силой, там, где он проходил, было словно мир без людей, и в мгновение ока поглощал всю зловещую ци, с которой соприкасался.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Проклятие ядовитых язв…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Ацзань резко сузил зрачки и поспешно поднял посох.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клубах дыма температура воздуха резко взлетела вверх, и холодная пещера мгновенно превратилась в пещеру с магмой.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Ослепительное красное пламя билось о скальные стены пещеры, плавя и испаряя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Пробившись сквозь слои дыма, сковорода, окутанная пламенем, внезапно появилась и горизонтальным взмахом ударила прямо в лицо Ацзаню.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его сбила гора, Ацзань издал душераздирающий вопль и, кубарем катясь, взлетел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Скрывавшее солнце облако дыма постепенно рассеялось, и только тогда наркоторговцы разглядели, что в центре пещеры гордо стоит изящный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изогнутые брови и улыбающиеся глаза, а в руке он держал предмет, который они знали слишком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была их сковорода для 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 Ацзаня, которого они так боялись, убили с одного удара. Его конечности были неестественно согнуты, и он лежал на земле, жизнь и смерть в нем были неясны.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наркоторговцев вмиг выступил холодный пот. Кто этот человек?!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удовольствием размахивал сковородой вверх и вниз, чувствуя, что она очень удобна.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в реальности, победа.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Сяосяо кашлянула несколько раз, моргнула влажными глазами и с радостью и удивлением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вспомнив о чем-то, она резко побледнела и закричала.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раздались выстрелы.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Тра-та-та-та-та, в пещере раздалась очередь из пуль, словно дождь, и мгновенно фэнтезийный боевик превратился в полицейский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Бам-бам.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провернул кисть, и сковорода в его руках обрела эффект ушу. Пули летели туда, откуда прилетели.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Перестрелка длилась каких-то десятки секунд, и раздалось пять глухих звуков попадания пуль в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человек, и пятеро из них были выведены из строя своими же пулями.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уцелевший и полный сил Шрам воспользовался суматохой, чтобы поползти к трем полицейским: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двигайтесь! Еще шаг — и убью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Жестоко схватив одного, Шрам оскалился, выгибая губы кровожадной дугой.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не убью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Приставив пистолет к виску полицейского, он лишь слегка надавил — и можно было отправить заложника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моргнул и повернул голову, уставившись на Шрама.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туман, убийца без пролития крови. Хотя он и был предан дружбе, одна ошибка привела к полному поражению.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жизни много выборов. На развилке, если бы он был строг к себе, тверд и разумен, Шрам, возможно, не оказался бы в таком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думать об этом было лишним. Шрам был обречен с того момента, как впервые взял в руки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Бросай оружие! Вы отпускаете нас, и мы отпускаем заложников!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Шрам обнаружил, что был слишком наивен. Мысль о том, чтобы погибнуть вместе с врагом, мгновенно испарилась. Он не мог умереть, не отомстив.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поднял целую и невредимую сковороду: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Оружие — это про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Шрам испуганно закричал, запрещая. В его глазах сковорода уже демонизировалась.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считаешь, что она хорошая, — сказал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поединке с настоящим оружием его сковорода оказалась полезнее. На что вообще годен M24!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 и небрежно швырнул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Шрам опешил, и в следующую секунду его лоб проломила сковорода.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налетел ветер с запахом крови, и внезапно появился желтый змеиный хвост. Он обвил Шрама и прижал к раскаленной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Шипение и треск.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принюхался и почувствовал запах гари.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Шрам словно пережил современную пытку каленым железом. Будучи мясом на каменной сковороде для гриля, он чувствовал, что от него пахнет жареным.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Шрама исказилось, он яростно пытался вырваться. Будучи крепко прижатым к стене и дрыгая конечностями, он был похож на черепаху, которую лишили панциря.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его кровь закипела, силы покинули его, и он обмяк.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Шрам потерял способность сопротивляться, Хуашэ с удовольствием отпустила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Синяки и шишки на лице Шрама, он упал на землю, а от спины шел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горечью и обидой простонал.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Эти, черт возьми, не люди! Он бы предпочел обстреливаться с полицией, чем иметь дело с такими существами.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Сяосяо спокойно подумала: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«Немного жалко».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Шрам и его люди в критический момент вовсе не заметили, что их стрельба накрывала всю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трое полицейских и находившаяся в самом центре Яо Сяосяо не пострадали совсем. Это само по себе было очень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Хуашэ кончиком хвоста похлопала себя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я, это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Ждавшие снаружи в полной боеготовности начальник Яо и затаившиеся спецназовцы, услышав стрельбу, не смогли усидеть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заложники еще внутри! Мы должны спасать заложников!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из Специального отдела, как бы они ни были сильны, все равно одни! Они плоть и кровь! Могут ли они соперничать с огнестрельным оружием?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Сянцянь сжал кулаки, весь в холодном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красными, он хотел прожечь дыру в пещере взглядом, но не мог отдать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великий мастер Шэнь велел им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Верить ли ему в способности великого мастера Шэня или отдать приказ…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больше ждать! Эти люди — закоренелые злодеи! Они уже открыли огонь, почему мы не ворвемся?!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Сянцянь прикусил губу, кровь прилила к голове. Он не знал, правильно ли его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делал ставку. Ставил на то, что господин Шэнь сможет совершить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ставите под угрозу безопасность заложников! — Командир спецназа был взбешен до взрыва.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Сянцянь с сухими глазами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всех боюсь. Человек внутри — мой единственный родственник! Моя дочь!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Спецназовец резко сузил зрачки, на мгновение он немел: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Стрельба прекратилась.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десятки секунд стрельбы, но для Яо Сянцяня это было словно целая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вылезли из орбит, он был прикован к входу в пещеру, сердце сжимала огромная рука, и он чувствовал удушье.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 входа в пещеру не появилась стройная фигура и подняла сковороду.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Разобрались, всё хорошо, — с удовольствием сказал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Шэнь Чжу была похожа на чашку теплого чая зимой, она растопила ледяное, онемевшее сердце Яо Сянцяня.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Сянцянь мгновенно лишился сил, кости и мышцы казались ломаными, и он мягко опустился на землю. Он несколько раз пытался встать и с трудом удержался на ногах. Почти шатаясь, он свернул в пещеру, и когда увидел, что дочь цела и невредима, у него защипало в носу, и он расплакался старческими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Сяосяо также пережила второе рождение. По сравнению с прошлым разом, этот раз был еще 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в какой-то момент думала, что действительно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шанс на новую жизнь, она пролила слезы, крепко сжав руку отца и плача так, что не могла слов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Шея Яо Сянцяня налилась кровью, он не мог вымолвить ни слова от рыданий: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Сяосяо, папа виноват перед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эти наркоторговцы нашли Сяосяо, целиком его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Сяосяо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это не твоя вина! Ты хороший полицейский, дочь гордится тобой, дочь никогда не жалела о том, что она твоя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только что она узнала, что Бай не уходил, всё время был рядом с ней. Даже если она его не видела, она чувствовала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дочь плакали как два дурачка.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трое полицейских, бывших заложниками, вели себя гораздо спокойнее, они просто с волнением обняли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отец и дочь выплакались, они низко поклонились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почесал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Несправедливая беда обернется удачей. Например, муж, который не бросит её и будет баловать.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их растерянные лица, Шэнь Чжу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задвигалась звезда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Сяосяо коротко вскрикнула, и её лицо мгновенно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Дочь только вернулась, а Яо Сянцянь словно был поражен молнией, глаза округлились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события уже не имели отношения к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он не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Хуашэ указала на тело Ацзаня.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Миншэ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Глупая змея, это подмена!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бросил взгляд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Далеко в каком-то лесу на юге мужчина вдруг выплюнул рот крови, темно-серые глаза излучали густую убийственную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схватился за раненую грудь и сквозь стиснутые зубы выдавил несколько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Проклятые яньхуаньцы!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потер подбородок: щелк — сделал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Умеешь 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Хуашэ с гордостью посмотрела на Миншэ: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научилась!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Миншэ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«…………» Ах, эта самка змеи такая раздражающая! Не умею читать — и что с того?!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Пиши отчет.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Хуашэ, получив важное поручение, с радостью согласилась, чувствуя необычайную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Миншэ позеленел от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Неся сковороду, Шэнь Чжу направился к выходу, но вдруг почувствовал знакомое дергание за штанину. Он опустил голову и увидел маленького лидера грибных человечков.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Духи ищут проблемы? — Миншэ нахмурился, взгляд стал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великий демон, я земляной грибной человечек, пришел найти взрослого.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холодным взглядом ядовитой змеи волоски на теле маленького лидера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Миншэ моргнул, вернув свое послушное поведение: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лидер поднял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мои соплеменники обнаружили здесь что-то странное, поэтому я пришел посмотреть на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маленькие грибные человечки и пауки путешествовали между горой Цюаньшань, и новость должны были узнать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http://bllate.org/book/16899/1566971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