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вчера пауки и грибные человечки собрались на южном склоне горы Цюаньшань для первой репетиции строя, и на мгновение они действительно упустили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хотели устроить сюрприз для господина, но сначала были напуганы многочисленными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Репетиция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Пауки в последнее время очень стараются, я подумал, что стоит перенять у людей передовые методы управления и военные учения...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интересно, — погладив подбородок, сказал Шэнь Чжу. — Учения,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Учения демонов кажутся довольно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лидера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хотим пригласить вас посмотреть официальные совместные 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рассмеялся, ткнув в щеку маленького грибного человечка: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договорились,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 грибных человечков снова, без всяких сомнений, был отправлен в кувырок.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 не рассердился, похоже, уже привык к особой прихоти господина, и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оставьте, пожалуйста, ваш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Вэньчжэн выдал их роду несколько мобильных телефонов, но они слишком большие, поэтому используются как стационарные.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Украв множество взглядов на сковороду в руках господина, маленький лидер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лидер внезапно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у госпожи Паука есть телефон, вот её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давал номер духу паука, и она не осмеливалась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долго терпела и попросила грибного человечка передать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кивнул. Кстати, давно не обращал внимания на духа паука, как у неё идут дела с изучением сетевых технологий, когда завершится информатизация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подбородок, большой босс Шэнь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входящий звонок, дух паука чуть ли не упала в обморок от радости, поспешно ответила, её мягкий и мелодичный голос был пропитан лёгкой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так рада, что вы позвонили мне! Это ваш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учёба? — прищурился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стараюсь, но столкнулась с трудностями...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Отрывочные знания недостаточны для создания самой передовой сети, я хочу попросить отличного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эти четверо студентов — эксперты в этой области?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говорится, что они талантливые специалисты в области технологий, и они ещё должны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их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нет, он может позвать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была уверена: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всё в порядке, по дороге обратно через университетский городок можно заодно вызвать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перебирая список друзей. Кстати, у него теперь немало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те, кого он добавил в спешке, когда в последний раз был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Ээ, два часа назад Чжан Вэньли прислала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Шэнь, мой брат полностью выздоровел! Мы хотим пригласить вас на ужин, скажите, когда вам будет удобно.]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[Тянькун и другие в последние пару дней полностью обработали данные, и тоже хотели бы, чтобы вы взглянули.]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Потёр подбородок, Шэнь Чжу с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вечера я буду в университетском городке, вы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мы обязательно придём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ответила быстро, явно всё это время ждала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сообщение, Шэнь Чжу подумал, что это Чжан Вэньли, но оказалось, что это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Чжу, что хочешь поесть вечером? Ты закончил с делами? Один неважный человек хочет познакомиться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человек — молодой господин Вэй из Яньцзина, его младший брат недавно очнулся, это ты его спас.]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он хочет поблагодарить тебя, хочешь познакомиться с ним?]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хочешь, не надо, мы можем провести вечер вдвоём, устроим романтический ужин при свечах, как насчёт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Забронировав столик в лучшем ресторане, Янь Юцзю с улыбкой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вот рейтинг ночных видов города Цинъюнь, первое место — мост Цинъюнь, подходит для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изысканным движением протянув длинную руку, Янь Юцзю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обсудим с маленьким дурачком вопросы помощи пострадавшим, он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есть планы.]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четыре жестоких и холодных слова бросились в глаза, улыбка на лице господина Янь полностью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есть планы? С кем?!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окно, прищурив узкие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отражении в окне, казалось, легла зелёная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с друзьями? У меня есть несколько хороших мест, подходящих для дружеских встреч.]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сомневаясь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друзья, это Чжан Вэньли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никакой угрозы. Подумав, Янь Юцзю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тогда Сяо Чжу, хорошо проведи время, вечером я заеду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Янь Юцзю тихо засмеялся, радость в глазах превратилась в глубокую задумчивость, пальцы постукивали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чутко уловил что-то, хотел незаметно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 бронь в ресторане, найдите мне хорошее заведение в университетском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Скрытный и горячий взгляд снова упал на Шэнь Чжу, который с удивлением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исходил от отряда «Прыгающий тигр», с которым он встречался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тоже были на горе Цюаньшань, их там заперла маленькая белая собачка Яо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Украдystick посмотрев и поймав себя на этом, Лао Сань смущённо почесал затылок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дело? — поднял бровь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Украдystick глянув на спокойного босса, Лао Сань набрался смелости, потирая руки,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прищурившись,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не был удачлив в физиогномике, в детстве потерял родителей, поздно развился и был слаб здоровьем, должен был быть короткоживущим и несчастливым.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судьба изменилась, когда в восемнадцать лет он пошёл в армию, этот человек с добрым сердцем часто совершал добрые дела, и Небеса дали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Смертельное испытание прошло, хотя бури не прекращались, но теперь у него судьба зрелого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был крайне беспокоен, он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Шэнь настоящие способности,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 один неразрешимый вопрос, о котором он никогда никому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усмехнулся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Замешкавшийся Лао Сань резко поднял голову, глаза расширились, как у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спросить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тяжело дышал, глаза наполнились слезами,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Они действительно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Мучивший его двадцать пять лет внутренний демон был всего лишь его воображением?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 унаследован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оцепенел, слёзы беззвучно потекли по его лицу, он вдруг смог узнать о своих родителях от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чтобы не заплакать, он резко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порядке. Улыбчивые мальчики всегда удачливы, — Шэнь Чжу подумал, вспомнив рекламный слоган, который видел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по плечу высокого и крепкого мужчины, он с удовольствием взял сковороду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стоял в оцепенении, через некоторое время вытер слёзы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был прав! Его удача не подведёт.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его мучили болезни, добрый человек оплатил ему операцию, и он смог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был демоном, его родители не ненавидели его и не бросили, у них, возможно, были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достаточно, он не хочет вдаваться в подробности, пусть каждый идёт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Хуашэ что-то поняла, с сочувствием взглянув на Лао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скажете ему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любили его, пока были живы,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что я сказал неправильного, они действительно живут хорошо в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странно, но ничего плохого. Хуашэ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армейской машине приехал на площадь Пяти Звезд в университетском городке, ещё за полчаса до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маленькие змеи, которым нужно было писать отчёт, не поехали с ним, вернулись в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Чжу, у меня есть карты в нескольких заведениях в университетском городке, если пойдёшь, назови моё имя, получишь скидку.]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Шэнь совсем не заметил, как у бизнес-магната могут быть карты в закусочных университетского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Пяти Звезд была коммерческим районом университетского городка, здесь было множество магазинов, вечером всё освещалось яркими огнями, было шумно и оживлённо. В полуквартале отсюда был романтический сад роз, где росли ярко-красные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закончив занятия, гуляли с одногруппниками или водили своих возлюбленных в сад роз, и это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Пешеходная улица была заполнена молодыми и энергичными парнями и девушками, многие торговцы увидели возможность и устроили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