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Шэнь, большой босс, не имея опыта, с любопытством заглядывал в ближайшие лотки.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счастливый камень, купи, он очень точен, приносит удачу и счастье только судьбоносным людям, — увидев интерес Шэнь Чжу, продавец начал зазывать.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Современный счастливый камень? Шэнь Чжу моргнул, с любопытством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увидев ничего необычного, предположил, что это обычные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лотке, покрытом красной тканью, лежали десятки камней разной формы, называемых счастливыми камнями, но больше похожих на гальку.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был заинтересован, две девушки рядом присели и начали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хвостиком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Купим один, чтобы попробовать, лучше верить, вдруг сработает?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надо, вряд ли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хвостиком не обратила внимания и продолжила выбирать: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пятьдесят юаней за штуку недорого, даже если не сработает, будет красивым украшением.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с хитрой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Девушки, вы ошибаетесь, мой счастливый камень действительно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благословлён мастером, мастер обладает огромной силой...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погладил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говорил так красноречиво, что одна девушка поверила, а другая стала ещё больше сомневаться, что столкнулась с мошенником.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хвостиком с радостью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этот камень такой красивый! Продавец, я возьму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резко протянул руку и забрал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Готовая добыча ускользнула, девушка с хвостиком на секунду замерла, недовольно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странно оборвались, она заметила, что перед ней стоит красивый парень, её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ты хочешь этот камень?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Шэнь Чжу коротко ответил. — Этот камень был из могилы, обычные люди, если будут долго носить его, станут слабыми и болезненными. Если у человека слабый гороскоп, он легко может привлечь беду. Этим двум девушкам он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камень я первая заметила, — девушка с хвостиком смотрела на него, словно хотела прожечь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доля правды. Шэнь Чжу схватил руку девушки с хвостиком и оставил на ней отметину.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хвостиком замерла, её лицо мгновенно покраснело, она смущённо кашлянула: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ты...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мастера Шэнь был ясен: это честный обмен.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была красивой и романтичной, в глазах некоторых людей это выглядело просто неприлично, красивые парень и девушка держатся за руки, смотрят друг на друга с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боже, секретарь, который привёз господина Янь в университетский городок, вдруг заволновался, стараясь быть незаметным.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тихо засмеялся, его тёмные глаза, словно два водоворота, были полны скрытых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ветер принёс лёгкую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всем хватит! — продавец засмеялся, его глаза сузились. — Смотрите, счастливый камень помог вам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девушки с хвостиком покраснело, она украдystick смотрела на Шэнь Чжу, внутри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какой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первого взгляда увидел, что у вас есть связь! Сегодня я в хорошем настроении, пара камней за семьдесят пять! — продавец, привыкший обманывать, продолжал.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которого бесстыдный обычный человек пытался свести с кем-то,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сжал ладонь и легко стёр: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Камень из десятилетней могилы.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замер, его лицо резко изменилось, он в панике отступил на несколько шагов: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как узнал...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быстрым движением сделал фотографию, а осколки камня разлетелись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сообщил.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очнулся: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смотрели на это с изумлением, не веря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Раздавить камень голой рукой?!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больно? — низкий, бархатный мужской голос раздался сзади, Янь Юцзю с улыбкой подошёл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взял руку своего маленького дурачка, с лёгкой укоризной вытирая грязь: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моргнул, затем снова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здесь оказался? — Шэнь Чжу с недоумением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погладил его по голове, с упрёком ткнул в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пришёл, моя жена уже была бы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засмеялся, его тёмные глаза с лёгкой насмешкой скользнули по продавцу, в глубине был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недовольно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твоя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 Я твоя жена, — господин Янь был гибок, с улыбкой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Романтические мысли девушки с хвостиком мгновенно испарились, она сердито посмотрела на продавца: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негодяй! Мошенник!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Полицейская машина, которая привезла Шэнь Чжу, ещё не уехала далеко, получив его сообщение, развернулась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указал на продавца: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распространяет суеверия, я подозреваю, что он крадёт национальные культурные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полицейских, знавших способности большого босса Шэнь, были ошарашены.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Здесь-то ты самый ненаучный!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мы будем действовать по закону! — двое полицейских, сдерживая желание скривиться, с достоинством увели продавца.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Задержанный продавец был в шоке, он просто выкопал камень из старой могилы в родной деревне, как это стало кражей национальных ценностей?!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Полицейские не разбираются?!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Шэнь Чжу с удовлетворением причмокнул, взглянул на девушку, которая хотела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хвостиком сомневалась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обман? Ты трогал мою руку...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Честный обмен, — Шэнь Чжу сказал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хвостиком была в замешательстве, что за честный обмен? Её же трогали! Это не было попыткой воспользоваться?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хорошая физиогномика, и Mr.R уже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хвостиком смотрела на него с открытым 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стал объяснять, сможет ли она понять, и посмотрел на её подругу: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 не стоит путешествовать, особенно на юг, особенно к морю.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морю? — девушка прошептала, её лицо резко побледнело, она смотрела на него с изумлением.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недоверием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небрежно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всё, верите или нет — ваше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нежностью ждал, пока Сяо Чжу закончит, и, воспользовавшись моментом,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— Шэнь Чжу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ещё не пришли? — Янь Юцзю слегка нахмурился, его взгляд был задумчив.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равно не должны были. Янь Юцзю губы слегка дрогнули, встретившись с яркими чёрными глазами Сяо Чжу,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невероятно красивых парня, держась за руки, привлекали множество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хвостиком и её подруга посмотрели друг на друга, их настроение было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несколько человек, запыхавшись, подбежали, они поклонились Шэнь Чжу с извинениями.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простите, мы опоздали.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хвостиком и её подруга, ещё не ушедшие далеко, были в шоке, они увидели известного в университете человека, недосягаемого президента студенческого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высокомерный старший брат Чжан смиренно поклонился? Кто этот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вы не опоздали, — Шэнь Чжу сказал. — Я пришёл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Армейская дорога была очень быстрой.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Вэньли и другие с благодарностью извинялись, они должны были прийти раньше, но по пути что-то случилось, и они немного задержались.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господин Шэнь был великодушен и не обратил внимания, они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такой человек, даже если не сможешь подружиться, нельзя ни в коем случае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Чжао Тянькуна и близнецов Сунь, рядом с Чжан Вэньли был красивый молодой человек, несчастный сын семьи Чжан из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семьи Чжан, увидев Янь Юцзю,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улыбкой, полной обаяния и давления,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с партнёром, не обращайте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семьи Чжан только тогда понял, что настоящая личность мастера Шэнь необычна, он был и смущён, и поражён.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краткого обмена любезностями, поняв, что мастер не в настроении, быстро перешли к главному.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пойти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с улыбкой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одно место с отличной едой, может, пойдём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Чжан, готовясь уйти с работы, получил звонок от начальника Яо, его сердце билось, как на американских горках, он был и взволнован, и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они приняли нескольких больших боссов, показатели отдела взлетели, как ракета.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соответствующие проблемы тоже проявились, например, направление пропаганды праведности стало более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Яо, у которого голова шла кругом, нашёл тихое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арест жестоких наркоторговцев стал возможен благодаря помощи вашего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 скромно обменялся любезностями, внутри он чуть не взлетел от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умеет видеть таланты!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Яо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способности ваших подчинённых были замечены, многие видели, как змея превращается в человека, как это отразить в отчёте...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многие стойкие материалисты из спецназа уже чуть ли не начинают верить в религию, подумать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Протерев лицо, министр Чжан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Яо, не волнуйтесь, мы разберёмся с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Боссы действительно боссы, делают всё быстро и качественно.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Заботливый министр Чжан снова набрал номер лидера пятой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группа занималась последствиями крупных событий, например, стирала ненужные воспоминания, в последнее время они были очень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важности горы Цюаньшань они работали без отдыха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переведя дух, они снова получили звонок от министра, пятая группа чуть не подавилась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http://bllate.org/book/16899/1566984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