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Шэнь, большой босс, не имея опыта, с любопытством заглядывал в ближайшие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счастливый камень, купи, он очень точен, приносит удачу и счастье только судьбоносным людям, — увидев интерес Шэнь Чжу, продавец начал зазывать.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счастливый камень? Шэнь Чжу моргнул,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ничего необычного, предположил, что это обычные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лотке, покрытом красной тканью, лежали десятки камней разной формы, называемых счастливыми камнями, но больше похожих на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был заинтересован, две девушки рядом присели и начали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один, чтобы попробовать, лучше верить, вдруг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вряд ли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не обратила внимания и продолжила выбирать: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пятьдесят юаней за штуку недорого, даже если не сработает, будет красивым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вы ошибаетесь, мой счастливый камень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благословлён мастером, мастер обладает огромной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говорил так красноречиво, что одна девушка поверила, а другая стала ещё больше сомневаться, что столкнулась с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камень такой красивый! Продавец, я возьму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резко протянул руку и забрал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добыча ускользнула, девушка с хвостиком на секунду замерла,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странно оборвались, она заметила, что перед ней стоит красивый парень,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хочешь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коротко ответил. — Этот камень был из могилы, обычные люди, если будут долго носить его, станут слабыми и болезненными. Если у человека слабый гороскоп, он легко может привлечь беду. Этим двум девушкам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камень я первая заметила, — девушка с хвостиком смотрела на него, словно хотела прожечь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доля правды. Шэнь Чжу схватил руку девушки с хвостиком и оставил на ней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замерла, её лицо мгновенно покраснело, она смущённо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мастера Шэнь был ясен: это честный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красивой и романтичной, в глазах некоторых людей это выглядело просто неприлично, красивые парень и девушка держатся за руки, смотрят друг на друга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боже, секретарь, который привёз господина Янь в университетский городок, вдруг заволновался, стараясь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засмеялся, его тёмные глаза, словно два водоворота, были полны скрытых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принёс лёгкую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всем хватит! — продавец засмеялся, его глаза сузились. — Смотрите, счастливый камень помог вам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 хвостиком покраснело, она украдystick смотрела на Шэнь Чжу, внутри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увидел, что у вас есть связь! Сегодня я в хорошем настроении, пара камней за семьдесят пять! — продавец, привыкший обманывать,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которого бесстыдный обычный человек пытался свести с кем-то,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сжал ладонь и легко 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из десятилетней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замер, его лицо резко изменилось, он в панике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как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быстрым движением сделал фотографию, а осколки камня разлетелись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смотрели на это с изумлением,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Раздавить камень голой рукой?!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низкий, бархатный мужской голос раздался сзади, Янь Юцзю с улыбкой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взял руку своего маленького дурачка, с лёгкой укоризной вытирая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Шэнь Чжу с недоумением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по голове, с упрёком ткнул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моя жена уже была бы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его тёмные глаза с лёгкой насмешкой скользнули по продавцу, в глубине был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Я твоя жена, — господин Янь был гибок,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мысли девушки с хвостиком мгновенно испарились, она сердито посмотрела на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машина, которая привезла Шэнь Чжу, ещё не уехала далеко, получив его сообщение, развернулась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распространяет суеверия, я подозреваю, что он крадёт национальные культурные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полицейских, знавших способности большого босса Шэнь,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Здесь-то ты самый ненаучный!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будем действовать по закону! — двое полицейских, сдерживая желание скривиться, с достоинством увели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Задержанный продавец был в шоке, он просто выкопал камень из старой могилы в родной деревне, как это стало кражей национальных ценностей?!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Полицейские не разбираются?!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Шэнь Чжу с удовлетворением причмокнул, взглянул на девушку, которая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сомневалась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обман? Ты трогал мою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 обмен, — Шэнь Чжу сказал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была в замешательстве, что за честный обмен? Её же трогали! Это не было попыткой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физиогномика, и Mr.R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смотрела на него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объяснять, сможет ли она понять, и посмотрел на её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не стоит путешествовать, особенно на юг, особенно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морю? — девушка прошептала, её лицо резко побледнело, она смотрела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верите или нет —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нежностью ждал, пока Сяо Чжу закончит, и, воспользовавшись моментом,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Шэнь Чжу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 пришли? — Янь Юцзю слегка нахмурился, его взгляд был задумчив.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 должны были. Янь Юцзю губы слегка дрогнули, встретившись с яркими чёрными глазами Сяо Чжу,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невероятно красивых парня, держась за руки, привлекали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и её подруга посмотрели друг на друга, их 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несколько человек, запыхавшись, подбежали, они поклонились Шэнь Чжу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простите,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и её подруга, ещё не ушедшие далеко, были в шоке, они увидели известного в университете человека, недосягаемого президента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высокомерный старший брат Чжан смиренно поклонился?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 не опоздали, — Шэнь Чжу сказал. — Я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дорога была очень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 и другие с благодарностью извинялись, они должны были прийти раньше, но по пути что-то случилось, и они немного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Шэнь был великодушен и не обратил внимания,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такой человек, даже если не сможешь подружиться, нельзя ни в коем случае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Чжао Тянькуна и близнецов Сунь, рядом с Чжан Вэньли был красивый молодой человек, несчастный сын семьи Чжан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Чжан, увидев Янь Юцзю,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улыбкой, полной обаяния и давления,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 партнёром,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Чжан только тогда понял, что настоящая личность мастера Шэнь необычна, он был и смущён, и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любезностями, поняв, что мастер не в настроении, быстро перешли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пойти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 с отличной едой, может,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готовясь уйти с работы, получил звонок от начальника Яо, его сердце билось, как на американских горках, он был и взволнован, 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приняли нескольких больших боссов, показатели отдела взлетели, как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соответствующие проблемы тоже проявились, например, направление пропаганды праведности стало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Яо, у которого голова шла кругом, нашёл тихое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арест жестоких наркоторговцев стал возможен благодаря помощи вашего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скромно обменялся любезностями, внутри он чуть не взлетел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умеет видеть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способности ваших подчинённых были замечены, многие видели, как змея превращается в человека, как это отразить в отчёте...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стойкие материалисты из спецназа уже чуть ли не начинают верить в религию, подумать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лицо, министр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Яо, не волнуйтесь, мы разберёмся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 действительно боссы, делают всё быстро и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министр Чжан снова набрал номер лидера пятой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группа занималась последствиями крупных событий, например, стирала ненужные воспоминания, в последнее время они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важности горы Цюаньшань они работали без отдыха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дух, они снова получили звонок от министра, пятая группа чуть не подавилась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