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Большеголовый лежал на диване с глазами мертвой рыбы, вялый, как сельдь, лишенная кислорода: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дурное предчувствие. Неужели снова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Шуцзы, составь статистику, — сказал лидер группы, натягивая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Большеголовый в отчаянии начал тереть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мы уже почти стали его личным отделом гарантийного обслуживания!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были, а в будущем — кто знает, — ответил парень в круглых очках, которого называли Шуцзы, держа в руках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Шуцзы достал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Восьмая группа очень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Большеголовый резко вскочил, словно пружина: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продолжаться не может, мы должны остановить это у истоков! Нужно заставить этого нарушителя понять свою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Чжан разве не подумал об этом? Ты думаешь, кто-то осмелится поднять этот вопрос? — взгляд Шуцзы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пойду! Я подниму этот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вернуться живым. Кстати, они обновили информацию о членах группы. Архив по-прежнему уровня S. Я только что на основе данных предположил, что это два Зверя Бедствия из Великой Пустоши. Один может вызвать засуху, другой — наводнение.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Большеголовый подумал: «Черт возьми, это так жестоко».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Чжу заставлял кучу людей пахать сверхурочно, группа людей уже прибыла в ресторан, выбранный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хорошее, окружение тихое, обслуживание —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Шэнь Чжу, но их особо не беспокоили, и память у них не стирали.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Янь Юцзю снял пиджак и закатал рукава, обнажив крепкие и сильные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кондиционера была низкой, и он дотронулся до щеки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подумал: «Конечно же, нет». Он даже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ничуть не смутился холодным приемом, напротив, с улыбкой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 не замерз, а мне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него взглядом, полным жалости к умственно отсталому: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снова надеть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одежды я бы предпочел обнять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холодный аромат разлился в воздухе. Шэнь Чжу слышал тихое дыхание Янь Юцзю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его приближающееся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поняв, что зашел слишком далеко, перестал 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Тянькун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мы недавно систематизировали данные. Вот наше программное обеспечение, его рыночная стоимость точно не меньше 100 000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еще не устроившийся на работу, сразу выдал свою неопытность, раскрыв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семьи Чжан внутренне напрягся, внимательно наблюдая за Шэнь Чжу и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ничего понять по безупречной улыбке Янь Юцзю, предполагая, что тот, конечно, все понял, а господин Шэнь, похоже, был все еще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Янь Юцзю вел себя как простой сопровождающий, наследник семьи Чжан не смел недооценивать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Шэнь Чжу были набиты едой, и он впервые попробовал острых раков, которые покорили его своим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удобно устроившись, подпирал голову рукой, время от времени чистил для него креветки, словно заботливый муж, балующий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сидящие люди были ослеплены этой сценой. Им бы лучше спрятаться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Чжу почти закончил есть, остальные уже давно перестали есть, смотря на него с каменными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положил салфетку. Теперь можно было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семьи Чжан так и думал, но когда он услышал жестокую реальность из уст Шэнь Чжу, он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создать сеть для горы Цюаньшань, сделать ее высокотехнологичной, автоматизированной и интегрированной?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 Эта цель была для него 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это нужно? Где план развития горы Цюаньшань? Где маршруты? — наследник семьи Чжан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смотрел рассеянно, совершенно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у вас план, господин Шэнь? — наследник семьи Чжан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сжал губы и начал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Сенсорные краны, автоматические двери, покрытие сети…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семьи Чжан моргнул, его чувства были смешанными.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Янь Юцзю не смог сдержать смешка, его притворное спокойствие пошатнулось, и его плечи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Серьезный Сяо Чжу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думаю, что вместо сенсорных кранов вам сейчас нужен системный план развития. Что вы хотите сделать с горой Цюаньшань? Как парк аттракционов для развлечений, отель для проживания —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семьи Чжан ошибся в оценке господина Шэня. Его навыки в этой области были совершенно не развиты.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семьи 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 всегда славилась привидениями. Привлечь клиентов будет непросто, если только не использовать это как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Чжу стали еще более блестящими. Он об этом даже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семьи Чжан постарался объяснить как можно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можно построить дом с привидениями в одной из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так, — Шэнь Чжу кивнул, произнося каждое слово четко. — Что бы ни было, главное — высокие технологии и автоматизация!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семьи Чжан дернулся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рассмеялся. Его маленький глупыш был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Вэньли, подумав о чем-то,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Еще есть дух паука и маленькие человечки.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ахнули, их глаза остекленели.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семьи Чжан подумал: «Что за чертовщина? Что с ними вообще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паука хочет научиться сетевому программированию. Надеюсь, вы сможете его обучить.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замолчал, задумчиво сжав и разжав пальцы. Шэнь Чжу закончил вторую порцию, и только тогда наследник семьи Чжан наконец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семьи Чжан смотрел на него с глубоким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интересно создать свою империю? Я хотел бы стать ее главным исполнительным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карих глаз наследника семьи Чжан горел огонь амбиций. Он увидел особый путь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масштабнее, чем технологическая компания, которую он хотел создать, и более фантастично.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тернии на этом пути, но также обнаружил огромные возможности и удивительный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семьи Чжан не могло сравниться с семьей Янь, но в городе Цинъюнь они были на пике. Он мог бы открыть свою компанию, не наследуя семейный трон, но теперь он предлагал себя в качестве наемного работника, причем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Мой хозяин, ты настоящий мастер массовых зачисток.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вам с рациональным планированием, чтобы гора Цюаньшань как можно скорее стала высокотехнологичной и автоматизированной.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был просто обычным человеком, то теперь, случайно познакомившись с мастером, почему бы не сделать 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новый, захватывающий мир, и пропустить его было бы величайшим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почесал подбородок, слегка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секунд,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первым шагом нам нужно зарегистрировать легальную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твоя забота, — Шэнь Чжу не хотел этим заниматься и переложил ответственность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радость от получения доверия босса или раздражение от его полного нежелания вникать в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основания группы Шэнь Чжу у него appeared генеральный директор и четыре технических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команда демонов, тренирующихся 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атмосфера в группе расслабилась, и они обнаружили, что все играют в PUBG, и решили собрать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подумал и пригласил Цинь Жуна, своего кэрри.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медленно прищурился. Ему тоже нужно было больше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зовется маленьким аккаунтом Цинь Жуна, ха-ха, как будто это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посмотри, действительно, это же твой кумир? — Чжао Тянькун посмотрел на Чжан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кумира лицо Чжан Вэньли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кумир несколько месяцев назад впал в кому. Я очень переживаю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этот парень не слишком слаб, иначе я его зарепорчу.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именем нельзя позорить имя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черт, этот парень — монстр! — Сунь Лун округлил глаза. — Топовый игрок! Быстрее, быстрее, забирайте его лут!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Тянькун восхищенно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где вы нашли такого человека? Он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восхитившись, он обернулся и увидел, как господин Шэнь, держа сковороду, сражается с кем-то, и его лицо дернулось. Это, вероятно, был особый навык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смешное было то, что его оппонент, Син Тянь, тоже терпеливо размахивал палкой. Их бой на фоне снайперских перестрелок выглядел особенно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 погиб в игре, положил телефон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действительно непростое время. Актер Цинь в коме, а Чжан Кэнь, говорят, наркоман…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мой кумир проснется?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посмотрела на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знаете, когда мой кумир проснется?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Жун? Он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что играли с ним и подбирали его лут.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Вэньли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Вэньли не могла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